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9FF" w:rsidRDefault="006F4440">
      <w:r>
        <w:t>Welkom allemaal. Ik ben Walther en ik zit als sinds het begin in de Jeugddorpsraad. Ik wens u namens de hele Jeugddorpsraad een gelukkig Nieuwjaar. Ik mag u wat vertellen over het eerste 1,5 jaar van de Jeugddorpsraad.</w:t>
      </w:r>
    </w:p>
    <w:p w:rsidR="006F4440" w:rsidRDefault="006F4440">
      <w:r>
        <w:t xml:space="preserve">Wij zijn in september vorig jaar met een groep van 10 enthousiaste kinderen van de beide basisscholen in Lonneker begonnen met de Jeugddorpsraad. Er waren meteen een hoop goede ideeën en natuurlijk ook een hoop slechtere. We hebben gemerkt dat het uitwerken van deze ideeën een stuk langzamer gaat dan gedacht, maar </w:t>
      </w:r>
      <w:r w:rsidR="003A1B4D">
        <w:t xml:space="preserve">dat lijkt dan wel weer op de echte overheid. </w:t>
      </w:r>
    </w:p>
    <w:p w:rsidR="006F4440" w:rsidRDefault="006F4440">
      <w:r>
        <w:t>We hebben iedere maand vergaderd en hebben een aantal ideeën uitgekozen waar we mee bezig wouden gaan.</w:t>
      </w:r>
    </w:p>
    <w:p w:rsidR="006F4440" w:rsidRDefault="006F4440">
      <w:r>
        <w:t xml:space="preserve">Zo hebben we gekeken naar de verkeersveiligheid rondom de scholen in Lonneker. Op advies van de Wijkagent hebben we foto’s gemaakt </w:t>
      </w:r>
      <w:r w:rsidR="003A1B4D">
        <w:t xml:space="preserve">van de plekken waar het vaak fout ging. Die foto’s hebben we in een verslag verwerkt. De ouders van de scholen hebben dit verslag via de digitale nieuwsbrief meegekregen en het verslag is na te lezen op de website. Als u hier meer over wilt weten, op de tafels liggen pennen met het webadres van de Dorpsraad. </w:t>
      </w:r>
    </w:p>
    <w:p w:rsidR="003A1B4D" w:rsidRDefault="003A1B4D">
      <w:r>
        <w:t>We wouden ook graag een fotowedstrijd organiseren in het Dorp. Er loopt ook een project om de elektriciteitskastjes in Lonneker te versieren. We hebben nu bedacht om deze twee projecten samen te voegen. Dus: we willen wedstrijden houden om mooie foto’s te krijgen. De mooiste foto’s worden dan op de elektriciteitskastjes geplakt. We willen dit in een aantal wijdstrijden doen in de hoop foto’s te krijgen van alle seizoenen. U hoort hier vast nog meer over!</w:t>
      </w:r>
    </w:p>
    <w:p w:rsidR="003A1B4D" w:rsidRDefault="003A1B4D">
      <w:r>
        <w:t xml:space="preserve">Wij ergeren ons ook aan de rommel langs de wegen in het buitengebied van Lonneker. Daarom gaan we nu een proef starten met een zogenaamde blikvanger. De gemeente heeft inmiddels een blikvanger besteld en deze wordt binnenkort geplaatst </w:t>
      </w:r>
      <w:r w:rsidR="00FF7E38">
        <w:t xml:space="preserve">bij de kruising van de </w:t>
      </w:r>
      <w:proofErr w:type="spellStart"/>
      <w:r>
        <w:t>Voortsweg</w:t>
      </w:r>
      <w:proofErr w:type="spellEnd"/>
      <w:r>
        <w:t xml:space="preserve"> </w:t>
      </w:r>
      <w:r w:rsidR="00FF7E38">
        <w:t xml:space="preserve">en </w:t>
      </w:r>
      <w:r>
        <w:t xml:space="preserve">het Bouwhuis. </w:t>
      </w:r>
      <w:r w:rsidR="00FF7E38">
        <w:t>Als deze blikvanger helpt kunnen we kijken of er meer geplaatst kunnen worden langs andere wegen en plekken.</w:t>
      </w:r>
    </w:p>
    <w:p w:rsidR="003A1B4D" w:rsidRDefault="003A1B4D">
      <w:r>
        <w:t xml:space="preserve">Helaas neemt </w:t>
      </w:r>
      <w:proofErr w:type="spellStart"/>
      <w:r>
        <w:t>Joukje</w:t>
      </w:r>
      <w:proofErr w:type="spellEnd"/>
      <w:r>
        <w:t xml:space="preserve"> vandaag afscheid van de Dorpsraad. Dat betekent dat zij ook wil stoppen met haar werk voor de Jeugddorpsraad. Dat vinden wij erg jammer. We zijn nog steeds op zoek naar een vervanger voor haar. Dus mocht hier iemand zijn die het leuk lijkt eens in de maand een uurtje met ons te vergaderen, dan kunt u zich bij één van ons melden. U kunt ons herkennen aan onze badge. </w:t>
      </w:r>
    </w:p>
    <w:p w:rsidR="003A1B4D" w:rsidRDefault="00FF7E38">
      <w:r>
        <w:t xml:space="preserve">Naast </w:t>
      </w:r>
      <w:proofErr w:type="spellStart"/>
      <w:r>
        <w:t>Joukje</w:t>
      </w:r>
      <w:proofErr w:type="spellEnd"/>
      <w:r>
        <w:t xml:space="preserve"> nemen we vandaag ook nog afscheid van Ger Krabbe, die een hele lange tijd voorzitter was van de Dorpsraad. Daar is gelukkig al een vervanger voor! We bedanken Ger en </w:t>
      </w:r>
      <w:proofErr w:type="spellStart"/>
      <w:r>
        <w:t>Joukje</w:t>
      </w:r>
      <w:proofErr w:type="spellEnd"/>
      <w:r>
        <w:t xml:space="preserve"> allebei voor hun geweldige inzet.</w:t>
      </w:r>
    </w:p>
    <w:p w:rsidR="00FF7E38" w:rsidRDefault="00FF7E38">
      <w:bookmarkStart w:id="0" w:name="_GoBack"/>
      <w:bookmarkEnd w:id="0"/>
      <w:r>
        <w:t>Bedankt voor uw aandacht en dan geef ik nu het woord weer aan Ger Krabbe.</w:t>
      </w:r>
    </w:p>
    <w:p w:rsidR="003A1B4D" w:rsidRDefault="003A1B4D"/>
    <w:sectPr w:rsidR="003A1B4D" w:rsidSect="006E79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EA"/>
    <w:rsid w:val="003A1B4D"/>
    <w:rsid w:val="006E79FF"/>
    <w:rsid w:val="006F4440"/>
    <w:rsid w:val="00880AB7"/>
    <w:rsid w:val="00C32DEA"/>
    <w:rsid w:val="00FF7E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C17D75-F880-459F-8940-A1AE5C9E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E79F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2255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2016-01-06T09:12:00Z</dcterms:created>
  <dcterms:modified xsi:type="dcterms:W3CDTF">2016-01-06T09:12:00Z</dcterms:modified>
</cp:coreProperties>
</file>