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0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976"/>
        <w:gridCol w:w="4819"/>
      </w:tblGrid>
      <w:tr w:rsidR="003D290A" w:rsidRPr="00E17419" w:rsidTr="00274F17">
        <w:trPr>
          <w:trHeight w:val="2778"/>
        </w:trPr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E17419" w:rsidRDefault="00377C4E" w:rsidP="00377C4E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90875" cy="1704975"/>
                  <wp:effectExtent l="0" t="0" r="0" b="0"/>
                  <wp:docPr id="1" name="Afbeelding 0" descr="LOGO Coachingspraktijk Mergelland - zonder toevoeging-01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achingspraktijk Mergelland - zonder toevoeging-01 PN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54" cy="170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Naam cliënt</w:t>
            </w:r>
          </w:p>
          <w:p w:rsidR="00CD1EAF" w:rsidRPr="00E17419" w:rsidRDefault="00CD1EAF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E17419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Woonadres</w:t>
            </w:r>
          </w:p>
          <w:p w:rsidR="003D290A" w:rsidRPr="00E17419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(indien afwijkend s.v.p. ook verblijfplaats vermelden)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E17419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Postcode en plaats</w:t>
            </w:r>
          </w:p>
          <w:p w:rsidR="00CD1EAF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Telefoonnummer</w:t>
            </w:r>
          </w:p>
          <w:p w:rsidR="00CD1EAF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E-mailadres</w:t>
            </w:r>
          </w:p>
          <w:p w:rsidR="00CD1EAF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Heeft u kennis genomen van onze klachtenprocedure?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Ja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E5294C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</w:p>
          <w:p w:rsidR="003D290A" w:rsidRPr="00274F17" w:rsidRDefault="003D290A" w:rsidP="00377C4E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Nee 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="00CD1EAF" w:rsidRPr="00274F17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(deze is te downloaden op www.</w:t>
            </w:r>
            <w:r w:rsidR="00377C4E">
              <w:rPr>
                <w:rFonts w:asciiTheme="minorHAnsi" w:hAnsiTheme="minorHAnsi" w:cs="Arial"/>
                <w:b/>
                <w:sz w:val="18"/>
                <w:szCs w:val="18"/>
              </w:rPr>
              <w:t>coach-mergelland.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>nl</w:t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Heeft u uw </w:t>
            </w:r>
            <w:r w:rsidR="003D290A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klacht ook </w:t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ingediend </w:t>
            </w:r>
            <w:r w:rsidR="003D290A" w:rsidRPr="00274F17">
              <w:rPr>
                <w:rFonts w:asciiTheme="minorHAnsi" w:hAnsiTheme="minorHAnsi" w:cs="Arial"/>
                <w:b/>
                <w:sz w:val="18"/>
                <w:szCs w:val="18"/>
              </w:rPr>
              <w:t>bij de rechtbank?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Ja 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="00CD1EAF" w:rsidRPr="00274F17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(de klacht wordt </w:t>
            </w:r>
            <w:r w:rsidR="00CD1EAF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dan </w:t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niet tegelijk </w:t>
            </w:r>
            <w:r w:rsidR="00CD1EAF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ook 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door </w:t>
            </w:r>
            <w:r w:rsidR="00377C4E">
              <w:rPr>
                <w:rFonts w:asciiTheme="minorHAnsi" w:hAnsiTheme="minorHAnsi" w:cs="Arial"/>
                <w:b/>
                <w:sz w:val="18"/>
                <w:szCs w:val="18"/>
              </w:rPr>
              <w:t>Coaching Praktijk Mergelland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 behandeld)</w:t>
            </w:r>
          </w:p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Nee </w:t>
            </w:r>
            <w:r w:rsidR="00E17419" w:rsidRPr="00274F17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</w:p>
        </w:tc>
      </w:tr>
      <w:tr w:rsidR="003D290A" w:rsidRPr="00E17419" w:rsidTr="00E17419">
        <w:tc>
          <w:tcPr>
            <w:tcW w:w="4819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Datum</w:t>
            </w:r>
            <w:r w:rsidR="00CD1EAF" w:rsidRPr="00274F17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periode waarop de klacht betrekking heeft</w:t>
            </w:r>
          </w:p>
          <w:p w:rsidR="00CD1EAF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D290A" w:rsidRPr="00E17419" w:rsidTr="00E17419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D290A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 xml:space="preserve">In onderstaande ruimte  </w:t>
            </w:r>
            <w:r w:rsidR="003D290A" w:rsidRPr="00274F17">
              <w:rPr>
                <w:rFonts w:asciiTheme="minorHAnsi" w:hAnsiTheme="minorHAnsi" w:cs="Arial"/>
                <w:b/>
                <w:sz w:val="18"/>
                <w:szCs w:val="18"/>
              </w:rPr>
              <w:t>kunt u uw klacht weergeven</w:t>
            </w:r>
          </w:p>
        </w:tc>
      </w:tr>
      <w:tr w:rsidR="003D290A" w:rsidRPr="00E17419" w:rsidTr="00274F17">
        <w:trPr>
          <w:trHeight w:val="82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52C12" w:rsidRPr="00E17419" w:rsidRDefault="00E52C12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290A" w:rsidRPr="00E17419" w:rsidTr="00E1741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Naam</w:t>
            </w:r>
          </w:p>
          <w:p w:rsidR="00CD1EAF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E17419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290A" w:rsidRPr="00E17419" w:rsidTr="00E1741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Datum</w:t>
            </w:r>
          </w:p>
          <w:p w:rsidR="00CD1EAF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E17419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D290A" w:rsidRPr="00E17419" w:rsidTr="00274F17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90A" w:rsidRPr="00274F17" w:rsidRDefault="00CD1EAF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4F17">
              <w:rPr>
                <w:rFonts w:asciiTheme="minorHAnsi" w:hAnsiTheme="minorHAnsi" w:cs="Arial"/>
                <w:b/>
                <w:sz w:val="18"/>
                <w:szCs w:val="18"/>
              </w:rPr>
              <w:t>Handtekening</w:t>
            </w:r>
          </w:p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D290A" w:rsidRPr="00274F17" w:rsidRDefault="003D290A" w:rsidP="00E17419">
            <w:pPr>
              <w:snapToGrid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90A" w:rsidRPr="00E17419" w:rsidRDefault="003D290A" w:rsidP="00E17419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17048" w:rsidRPr="00E17419" w:rsidRDefault="00717048" w:rsidP="00E17419">
      <w:pPr>
        <w:snapToGrid w:val="0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E17419">
        <w:rPr>
          <w:rFonts w:asciiTheme="minorHAnsi" w:hAnsiTheme="minorHAnsi" w:cs="Arial"/>
          <w:b/>
          <w:sz w:val="20"/>
          <w:szCs w:val="20"/>
        </w:rPr>
        <w:br/>
      </w:r>
      <w:r w:rsidRPr="00E17419">
        <w:rPr>
          <w:rFonts w:asciiTheme="minorHAnsi" w:hAnsiTheme="minorHAnsi" w:cs="Arial"/>
          <w:sz w:val="20"/>
          <w:szCs w:val="20"/>
        </w:rPr>
        <w:t>Het ingevulde formulier kunt u met de post of gescand via e-mail zenden a</w:t>
      </w:r>
      <w:r w:rsidRPr="00E17419">
        <w:rPr>
          <w:rFonts w:asciiTheme="minorHAnsi" w:hAnsiTheme="minorHAnsi" w:cs="Arial"/>
          <w:bCs/>
          <w:sz w:val="18"/>
          <w:szCs w:val="18"/>
        </w:rPr>
        <w:t xml:space="preserve">an </w:t>
      </w:r>
      <w:r w:rsidR="00377C4E">
        <w:rPr>
          <w:rFonts w:asciiTheme="minorHAnsi" w:hAnsiTheme="minorHAnsi" w:cs="Arial"/>
          <w:bCs/>
          <w:sz w:val="18"/>
          <w:szCs w:val="18"/>
        </w:rPr>
        <w:t>Coaching Praktijk Mergelland</w:t>
      </w:r>
    </w:p>
    <w:sectPr w:rsidR="00717048" w:rsidRPr="00E17419" w:rsidSect="00CD1EAF">
      <w:footerReference w:type="default" r:id="rId8"/>
      <w:pgSz w:w="11906" w:h="16838" w:code="9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2E" w:rsidRDefault="008E512E" w:rsidP="006957C3">
      <w:r>
        <w:separator/>
      </w:r>
    </w:p>
  </w:endnote>
  <w:endnote w:type="continuationSeparator" w:id="0">
    <w:p w:rsidR="008E512E" w:rsidRDefault="008E512E" w:rsidP="0069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16"/>
        <w:szCs w:val="16"/>
      </w:rPr>
      <w:id w:val="2288430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621020" w:rsidRPr="00C11ABB" w:rsidRDefault="00621020" w:rsidP="00956F49">
        <w:pPr>
          <w:pStyle w:val="Lijst"/>
          <w:pBdr>
            <w:bottom w:val="single" w:sz="12" w:space="1" w:color="auto"/>
          </w:pBdr>
          <w:rPr>
            <w:rFonts w:ascii="Arial" w:hAnsi="Arial" w:cs="Arial"/>
            <w:b/>
            <w:sz w:val="16"/>
            <w:szCs w:val="16"/>
          </w:rPr>
        </w:pPr>
      </w:p>
      <w:p w:rsidR="00621020" w:rsidRPr="00C11ABB" w:rsidRDefault="00621020" w:rsidP="00956F49">
        <w:pPr>
          <w:pStyle w:val="Lijs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</w:p>
      <w:p w:rsidR="00E17419" w:rsidRDefault="00377C4E" w:rsidP="00956F49">
        <w:pPr>
          <w:pStyle w:val="Lijs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Coaching Praktijk Mergelland</w:t>
        </w:r>
      </w:p>
      <w:p w:rsidR="00621020" w:rsidRPr="00C11ABB" w:rsidRDefault="00621020" w:rsidP="00956F49">
        <w:pPr>
          <w:pStyle w:val="Lijst"/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</w:pP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</w:p>
      <w:p w:rsidR="00621020" w:rsidRPr="00C11ABB" w:rsidRDefault="00B47499" w:rsidP="00956F49">
        <w:pPr>
          <w:pStyle w:val="Lijs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" o:spid="_x0000_s4097" type="#_x0000_t5" style="position:absolute;left:0;text-align:left;margin-left:524.3pt;margin-top:814.9pt;width:180.7pt;height:91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" adj="21600" fillcolor="#4bacc6 [3208]" stroked="f">
              <v:textbox>
                <w:txbxContent>
                  <w:p w:rsidR="00621020" w:rsidRPr="005D5EEE" w:rsidRDefault="00621020" w:rsidP="00956F49">
                    <w:pPr>
                      <w:pStyle w:val="Voettekst"/>
                      <w:jc w:val="right"/>
                      <w:rPr>
                        <w:rFonts w:ascii="Arial" w:hAnsi="Arial" w:cs="Arial"/>
                      </w:rPr>
                    </w:pPr>
                  </w:p>
                  <w:p w:rsidR="00621020" w:rsidRPr="00635779" w:rsidRDefault="00621020" w:rsidP="00956F49">
                    <w:pPr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  <w:r w:rsidR="00621020" w:rsidRPr="00C11ABB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2E" w:rsidRDefault="008E512E" w:rsidP="006957C3">
      <w:r>
        <w:separator/>
      </w:r>
    </w:p>
  </w:footnote>
  <w:footnote w:type="continuationSeparator" w:id="0">
    <w:p w:rsidR="008E512E" w:rsidRDefault="008E512E" w:rsidP="00695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bCs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57925"/>
    <w:multiLevelType w:val="hybridMultilevel"/>
    <w:tmpl w:val="BB94B02E"/>
    <w:lvl w:ilvl="0" w:tplc="D610C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51CFA"/>
    <w:multiLevelType w:val="hybridMultilevel"/>
    <w:tmpl w:val="C3786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77E"/>
    <w:multiLevelType w:val="hybridMultilevel"/>
    <w:tmpl w:val="913628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44B90"/>
    <w:multiLevelType w:val="hybridMultilevel"/>
    <w:tmpl w:val="CA0E08C2"/>
    <w:lvl w:ilvl="0" w:tplc="2536F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87C6B"/>
    <w:multiLevelType w:val="hybridMultilevel"/>
    <w:tmpl w:val="E51E43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E6ED6"/>
    <w:multiLevelType w:val="hybridMultilevel"/>
    <w:tmpl w:val="28689C7E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DF2290"/>
    <w:multiLevelType w:val="hybridMultilevel"/>
    <w:tmpl w:val="23361E4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79D7"/>
    <w:multiLevelType w:val="hybridMultilevel"/>
    <w:tmpl w:val="20E09AD4"/>
    <w:lvl w:ilvl="0" w:tplc="332EEB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57C3"/>
    <w:rsid w:val="00035E42"/>
    <w:rsid w:val="0005107E"/>
    <w:rsid w:val="00055632"/>
    <w:rsid w:val="000667B1"/>
    <w:rsid w:val="00080CF0"/>
    <w:rsid w:val="000A02FA"/>
    <w:rsid w:val="000A57FA"/>
    <w:rsid w:val="000E69D7"/>
    <w:rsid w:val="000F3576"/>
    <w:rsid w:val="000F6CE0"/>
    <w:rsid w:val="001077AD"/>
    <w:rsid w:val="00137005"/>
    <w:rsid w:val="001827F2"/>
    <w:rsid w:val="00185701"/>
    <w:rsid w:val="001A0DE2"/>
    <w:rsid w:val="001A1EA7"/>
    <w:rsid w:val="001B5521"/>
    <w:rsid w:val="00226046"/>
    <w:rsid w:val="00237CC0"/>
    <w:rsid w:val="0024689D"/>
    <w:rsid w:val="00267E75"/>
    <w:rsid w:val="00274F17"/>
    <w:rsid w:val="00286D12"/>
    <w:rsid w:val="0029559D"/>
    <w:rsid w:val="002A42A0"/>
    <w:rsid w:val="002B5E8F"/>
    <w:rsid w:val="002D255B"/>
    <w:rsid w:val="002D2F3F"/>
    <w:rsid w:val="002E710A"/>
    <w:rsid w:val="002F054A"/>
    <w:rsid w:val="002F38AE"/>
    <w:rsid w:val="00302A3A"/>
    <w:rsid w:val="003063AC"/>
    <w:rsid w:val="00323DFB"/>
    <w:rsid w:val="00336E66"/>
    <w:rsid w:val="00351821"/>
    <w:rsid w:val="00363044"/>
    <w:rsid w:val="00364551"/>
    <w:rsid w:val="00367089"/>
    <w:rsid w:val="00377C4E"/>
    <w:rsid w:val="003A0FAF"/>
    <w:rsid w:val="003A37BB"/>
    <w:rsid w:val="003A6B8A"/>
    <w:rsid w:val="003B14D4"/>
    <w:rsid w:val="003B65A1"/>
    <w:rsid w:val="003C5224"/>
    <w:rsid w:val="003C5440"/>
    <w:rsid w:val="003D290A"/>
    <w:rsid w:val="003F2CD2"/>
    <w:rsid w:val="003F489B"/>
    <w:rsid w:val="003F63C5"/>
    <w:rsid w:val="004005B0"/>
    <w:rsid w:val="00404BB9"/>
    <w:rsid w:val="00421C58"/>
    <w:rsid w:val="00446E62"/>
    <w:rsid w:val="004840C2"/>
    <w:rsid w:val="004C4D51"/>
    <w:rsid w:val="005318F3"/>
    <w:rsid w:val="005413BC"/>
    <w:rsid w:val="00571728"/>
    <w:rsid w:val="00591A3D"/>
    <w:rsid w:val="00593299"/>
    <w:rsid w:val="005A162E"/>
    <w:rsid w:val="005A24D6"/>
    <w:rsid w:val="005D1AA2"/>
    <w:rsid w:val="005D336F"/>
    <w:rsid w:val="005D50A0"/>
    <w:rsid w:val="005D5773"/>
    <w:rsid w:val="005F4434"/>
    <w:rsid w:val="00605DF4"/>
    <w:rsid w:val="0061146F"/>
    <w:rsid w:val="00616BEA"/>
    <w:rsid w:val="00621020"/>
    <w:rsid w:val="00642004"/>
    <w:rsid w:val="00647257"/>
    <w:rsid w:val="0066603E"/>
    <w:rsid w:val="00667F21"/>
    <w:rsid w:val="006853A5"/>
    <w:rsid w:val="006957C3"/>
    <w:rsid w:val="006F7C48"/>
    <w:rsid w:val="007067BF"/>
    <w:rsid w:val="00706F95"/>
    <w:rsid w:val="00717048"/>
    <w:rsid w:val="007203E6"/>
    <w:rsid w:val="00722D8A"/>
    <w:rsid w:val="00726FBE"/>
    <w:rsid w:val="00730CE4"/>
    <w:rsid w:val="00735BC3"/>
    <w:rsid w:val="0075150B"/>
    <w:rsid w:val="0079016C"/>
    <w:rsid w:val="0079099A"/>
    <w:rsid w:val="007A7BC7"/>
    <w:rsid w:val="007C7C96"/>
    <w:rsid w:val="00825037"/>
    <w:rsid w:val="008253B2"/>
    <w:rsid w:val="00827C96"/>
    <w:rsid w:val="00845886"/>
    <w:rsid w:val="00846F50"/>
    <w:rsid w:val="00850BC0"/>
    <w:rsid w:val="008522C7"/>
    <w:rsid w:val="008917F1"/>
    <w:rsid w:val="008A1AF3"/>
    <w:rsid w:val="008B016B"/>
    <w:rsid w:val="008B58FC"/>
    <w:rsid w:val="008C7C80"/>
    <w:rsid w:val="008E512E"/>
    <w:rsid w:val="00952C45"/>
    <w:rsid w:val="009553A5"/>
    <w:rsid w:val="00956F49"/>
    <w:rsid w:val="00961166"/>
    <w:rsid w:val="00982A74"/>
    <w:rsid w:val="009973BB"/>
    <w:rsid w:val="009A62A3"/>
    <w:rsid w:val="009F0A97"/>
    <w:rsid w:val="009F2D4C"/>
    <w:rsid w:val="009F4C63"/>
    <w:rsid w:val="00A06A11"/>
    <w:rsid w:val="00A14CB8"/>
    <w:rsid w:val="00A24086"/>
    <w:rsid w:val="00A64E8D"/>
    <w:rsid w:val="00A65C7F"/>
    <w:rsid w:val="00A715BF"/>
    <w:rsid w:val="00A72C82"/>
    <w:rsid w:val="00A804C2"/>
    <w:rsid w:val="00A83529"/>
    <w:rsid w:val="00AB5155"/>
    <w:rsid w:val="00AC145C"/>
    <w:rsid w:val="00AC4B3C"/>
    <w:rsid w:val="00B1243B"/>
    <w:rsid w:val="00B25A9C"/>
    <w:rsid w:val="00B43E18"/>
    <w:rsid w:val="00B46B79"/>
    <w:rsid w:val="00B47499"/>
    <w:rsid w:val="00B5530C"/>
    <w:rsid w:val="00B70F1C"/>
    <w:rsid w:val="00B719A9"/>
    <w:rsid w:val="00B93CB7"/>
    <w:rsid w:val="00B940CD"/>
    <w:rsid w:val="00B94517"/>
    <w:rsid w:val="00BA3308"/>
    <w:rsid w:val="00BD0F21"/>
    <w:rsid w:val="00BD5F24"/>
    <w:rsid w:val="00BD7BB9"/>
    <w:rsid w:val="00BF4ACD"/>
    <w:rsid w:val="00C11ABB"/>
    <w:rsid w:val="00C16C79"/>
    <w:rsid w:val="00C44D16"/>
    <w:rsid w:val="00C533E7"/>
    <w:rsid w:val="00CA6D61"/>
    <w:rsid w:val="00CD1415"/>
    <w:rsid w:val="00CD1EAF"/>
    <w:rsid w:val="00CD472B"/>
    <w:rsid w:val="00CF64D6"/>
    <w:rsid w:val="00D06B02"/>
    <w:rsid w:val="00D225FF"/>
    <w:rsid w:val="00D22EEC"/>
    <w:rsid w:val="00D242F2"/>
    <w:rsid w:val="00D4044A"/>
    <w:rsid w:val="00D47367"/>
    <w:rsid w:val="00D51E6D"/>
    <w:rsid w:val="00D5490C"/>
    <w:rsid w:val="00D57DD7"/>
    <w:rsid w:val="00D6185F"/>
    <w:rsid w:val="00D73692"/>
    <w:rsid w:val="00D93517"/>
    <w:rsid w:val="00D97BE9"/>
    <w:rsid w:val="00DA533C"/>
    <w:rsid w:val="00DC7517"/>
    <w:rsid w:val="00DC75D4"/>
    <w:rsid w:val="00DD191A"/>
    <w:rsid w:val="00DF3547"/>
    <w:rsid w:val="00DF3F51"/>
    <w:rsid w:val="00E13E3A"/>
    <w:rsid w:val="00E17419"/>
    <w:rsid w:val="00E36ACA"/>
    <w:rsid w:val="00E5294C"/>
    <w:rsid w:val="00E52C12"/>
    <w:rsid w:val="00E5515A"/>
    <w:rsid w:val="00E57B2C"/>
    <w:rsid w:val="00E63036"/>
    <w:rsid w:val="00E70E77"/>
    <w:rsid w:val="00E8713E"/>
    <w:rsid w:val="00E91530"/>
    <w:rsid w:val="00EA4740"/>
    <w:rsid w:val="00EF2689"/>
    <w:rsid w:val="00EF3F55"/>
    <w:rsid w:val="00F222BC"/>
    <w:rsid w:val="00F240C6"/>
    <w:rsid w:val="00F34A0A"/>
    <w:rsid w:val="00F54ACF"/>
    <w:rsid w:val="00F639AF"/>
    <w:rsid w:val="00F8091E"/>
    <w:rsid w:val="00F84486"/>
    <w:rsid w:val="00F84536"/>
    <w:rsid w:val="00F90147"/>
    <w:rsid w:val="00FB3A7B"/>
    <w:rsid w:val="00F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D290A"/>
    <w:pPr>
      <w:keepNext/>
      <w:keepLines/>
      <w:widowControl w:val="0"/>
      <w:suppressAutoHyphen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57C3"/>
    <w:rPr>
      <w:color w:val="0000FF" w:themeColor="hyperlink"/>
      <w:u w:val="single"/>
    </w:rPr>
  </w:style>
  <w:style w:type="paragraph" w:styleId="Lijst">
    <w:name w:val="List"/>
    <w:basedOn w:val="Standaard"/>
    <w:rsid w:val="006957C3"/>
    <w:pPr>
      <w:ind w:left="283" w:hanging="283"/>
    </w:pPr>
  </w:style>
  <w:style w:type="paragraph" w:styleId="Voettekst">
    <w:name w:val="footer"/>
    <w:basedOn w:val="Standaard"/>
    <w:link w:val="VoettekstChar"/>
    <w:uiPriority w:val="99"/>
    <w:unhideWhenUsed/>
    <w:rsid w:val="006957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7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9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957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7C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57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7C3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6957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3D290A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hi-IN" w:bidi="hi-IN"/>
    </w:rPr>
  </w:style>
  <w:style w:type="paragraph" w:customStyle="1" w:styleId="Inhoudtabel">
    <w:name w:val="Inhoud tabel"/>
    <w:basedOn w:val="Standaard"/>
    <w:rsid w:val="003D290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Meesters Van Dijck</vt:lpstr>
      <vt:lpstr>Meesters Van Dijck</vt:lpstr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Mentorschap Hoogeveen</dc:title>
  <dc:creator>Gebruiker</dc:creator>
  <cp:lastModifiedBy>Ron Schiffelers</cp:lastModifiedBy>
  <cp:revision>2</cp:revision>
  <cp:lastPrinted>2015-04-14T10:31:00Z</cp:lastPrinted>
  <dcterms:created xsi:type="dcterms:W3CDTF">2016-10-31T12:41:00Z</dcterms:created>
  <dcterms:modified xsi:type="dcterms:W3CDTF">2016-10-31T12:41:00Z</dcterms:modified>
</cp:coreProperties>
</file>