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0F55" w14:textId="77777777" w:rsidR="006E50F2" w:rsidRDefault="004901FE" w:rsidP="00B8027C">
      <w:pPr>
        <w:pStyle w:val="Kop3"/>
        <w:rPr>
          <w:rStyle w:val="eop"/>
          <w:rFonts w:asciiTheme="minorHAnsi" w:hAnsiTheme="minorHAnsi" w:cstheme="minorHAnsi"/>
          <w:sz w:val="24"/>
          <w:szCs w:val="24"/>
        </w:rPr>
      </w:pPr>
      <w:r w:rsidRPr="00BA52C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067810FB" w14:textId="77777777" w:rsidR="006E50F2" w:rsidRDefault="006E50F2" w:rsidP="00B8027C">
      <w:pPr>
        <w:pStyle w:val="Kop3"/>
        <w:rPr>
          <w:rStyle w:val="eop"/>
          <w:rFonts w:asciiTheme="minorHAnsi" w:hAnsiTheme="minorHAnsi" w:cstheme="minorHAnsi"/>
          <w:sz w:val="24"/>
          <w:szCs w:val="24"/>
        </w:rPr>
      </w:pPr>
    </w:p>
    <w:p w14:paraId="27274BBA" w14:textId="77777777" w:rsidR="0014325B" w:rsidRPr="00161FBF" w:rsidRDefault="0014325B" w:rsidP="0014325B">
      <w:pPr>
        <w:pStyle w:val="Kop3"/>
        <w:rPr>
          <w:rFonts w:asciiTheme="minorHAnsi" w:hAnsiTheme="minorHAnsi" w:cstheme="minorHAnsi"/>
          <w:sz w:val="24"/>
          <w:szCs w:val="24"/>
        </w:rPr>
      </w:pPr>
      <w:r w:rsidRPr="00161FBF">
        <w:rPr>
          <w:rFonts w:asciiTheme="minorHAnsi" w:hAnsiTheme="minorHAnsi" w:cstheme="minorHAnsi"/>
          <w:sz w:val="24"/>
          <w:szCs w:val="24"/>
        </w:rPr>
        <w:t>Wij zoeken een Activiteitenbegeleider</w:t>
      </w:r>
    </w:p>
    <w:p w14:paraId="7E7D5287" w14:textId="77777777" w:rsidR="00E3479D" w:rsidRPr="00E3479D" w:rsidRDefault="00E3479D" w:rsidP="00E3479D">
      <w:pPr>
        <w:pStyle w:val="Kop3"/>
        <w:rPr>
          <w:rFonts w:asciiTheme="minorHAnsi" w:hAnsiTheme="minorHAnsi" w:cstheme="minorHAnsi"/>
          <w:sz w:val="24"/>
          <w:szCs w:val="24"/>
        </w:rPr>
      </w:pPr>
      <w:r w:rsidRPr="00E3479D">
        <w:rPr>
          <w:rFonts w:asciiTheme="minorHAnsi" w:hAnsiTheme="minorHAnsi" w:cstheme="minorHAnsi"/>
          <w:sz w:val="24"/>
          <w:szCs w:val="24"/>
        </w:rPr>
        <w:t>Organisatie</w:t>
      </w:r>
    </w:p>
    <w:p w14:paraId="1998492F" w14:textId="77777777" w:rsidR="00E67ED0" w:rsidRPr="00B54A71" w:rsidRDefault="00E67ED0" w:rsidP="00E67ED0">
      <w:pPr>
        <w:spacing w:after="0" w:line="240" w:lineRule="auto"/>
        <w:rPr>
          <w:rFonts w:cstheme="minorHAnsi"/>
          <w:sz w:val="24"/>
          <w:szCs w:val="24"/>
        </w:rPr>
      </w:pPr>
      <w:r w:rsidRPr="00B54A71">
        <w:rPr>
          <w:rFonts w:cstheme="minorHAnsi"/>
          <w:sz w:val="24"/>
          <w:szCs w:val="24"/>
        </w:rPr>
        <w:t>Stichting S</w:t>
      </w:r>
      <w:r>
        <w:rPr>
          <w:rFonts w:cstheme="minorHAnsi"/>
          <w:sz w:val="24"/>
          <w:szCs w:val="24"/>
        </w:rPr>
        <w:t>peeltuin De ‘</w:t>
      </w:r>
      <w:proofErr w:type="spellStart"/>
      <w:r>
        <w:rPr>
          <w:rFonts w:cstheme="minorHAnsi"/>
          <w:sz w:val="24"/>
          <w:szCs w:val="24"/>
        </w:rPr>
        <w:t>Feijenoordse</w:t>
      </w:r>
      <w:proofErr w:type="spellEnd"/>
      <w:r>
        <w:rPr>
          <w:rFonts w:cstheme="minorHAnsi"/>
          <w:sz w:val="24"/>
          <w:szCs w:val="24"/>
        </w:rPr>
        <w:t>’ Middenstip</w:t>
      </w:r>
    </w:p>
    <w:p w14:paraId="023C4C52" w14:textId="77777777" w:rsidR="00E67ED0" w:rsidRPr="00B54A71" w:rsidRDefault="00E67ED0" w:rsidP="00E67ED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Persoonsdam 133</w:t>
      </w:r>
      <w:r w:rsidRPr="00B54A71">
        <w:rPr>
          <w:rFonts w:cstheme="minorHAnsi"/>
          <w:sz w:val="24"/>
          <w:szCs w:val="24"/>
        </w:rPr>
        <w:t>, 307</w:t>
      </w:r>
      <w:r>
        <w:rPr>
          <w:rFonts w:cstheme="minorHAnsi"/>
          <w:sz w:val="24"/>
          <w:szCs w:val="24"/>
        </w:rPr>
        <w:t>1 EE</w:t>
      </w:r>
      <w:r w:rsidRPr="00B54A71">
        <w:rPr>
          <w:rFonts w:cstheme="minorHAnsi"/>
          <w:sz w:val="24"/>
          <w:szCs w:val="24"/>
        </w:rPr>
        <w:t> Rotterdam</w:t>
      </w:r>
    </w:p>
    <w:p w14:paraId="5E489AC3" w14:textId="77777777" w:rsidR="00E67ED0" w:rsidRPr="00694DA4" w:rsidRDefault="00E67ED0" w:rsidP="00E67ED0">
      <w:pPr>
        <w:spacing w:after="0" w:line="240" w:lineRule="auto"/>
        <w:rPr>
          <w:rFonts w:cstheme="minorHAnsi"/>
          <w:sz w:val="24"/>
          <w:szCs w:val="24"/>
        </w:rPr>
      </w:pPr>
      <w:r w:rsidRPr="00694DA4">
        <w:rPr>
          <w:rFonts w:cstheme="minorHAnsi"/>
          <w:sz w:val="24"/>
          <w:szCs w:val="24"/>
        </w:rPr>
        <w:t>Tel: 010-484 2477</w:t>
      </w:r>
    </w:p>
    <w:p w14:paraId="226614CB" w14:textId="77777777" w:rsidR="00E67ED0" w:rsidRPr="00694DA4" w:rsidRDefault="00E67ED0" w:rsidP="00E67ED0">
      <w:pPr>
        <w:spacing w:after="0" w:line="240" w:lineRule="auto"/>
        <w:rPr>
          <w:rFonts w:cstheme="minorHAnsi"/>
          <w:sz w:val="24"/>
          <w:szCs w:val="24"/>
        </w:rPr>
      </w:pPr>
      <w:r w:rsidRPr="00694DA4">
        <w:rPr>
          <w:rFonts w:cstheme="minorHAnsi"/>
          <w:sz w:val="24"/>
          <w:szCs w:val="24"/>
        </w:rPr>
        <w:t>Email: info@defeijenoordsemiddenstip.nl</w:t>
      </w:r>
    </w:p>
    <w:p w14:paraId="438B5FC1" w14:textId="77777777" w:rsidR="00E3479D" w:rsidRPr="00E3479D" w:rsidRDefault="00E3479D" w:rsidP="00E3479D">
      <w:pPr>
        <w:pStyle w:val="Kop3"/>
        <w:rPr>
          <w:rFonts w:asciiTheme="minorHAnsi" w:hAnsiTheme="minorHAnsi" w:cstheme="minorHAnsi"/>
          <w:sz w:val="24"/>
          <w:szCs w:val="24"/>
        </w:rPr>
      </w:pPr>
      <w:proofErr w:type="gramStart"/>
      <w:r w:rsidRPr="00E3479D">
        <w:rPr>
          <w:rFonts w:asciiTheme="minorHAnsi" w:hAnsiTheme="minorHAnsi" w:cstheme="minorHAnsi"/>
          <w:sz w:val="24"/>
          <w:szCs w:val="24"/>
        </w:rPr>
        <w:t>Functie omschrijving</w:t>
      </w:r>
      <w:proofErr w:type="gramEnd"/>
    </w:p>
    <w:p w14:paraId="2E26E163" w14:textId="77777777" w:rsidR="00133F00" w:rsidRDefault="00133F00" w:rsidP="00133F00">
      <w:r>
        <w:t>Voorbereiden en uitvoeren van activiteiten voor kinderen in de leeftijd van 4 t/m 12 jaar</w:t>
      </w:r>
    </w:p>
    <w:p w14:paraId="29DA89BE" w14:textId="77777777" w:rsidR="00161FBF" w:rsidRDefault="00E3479D" w:rsidP="00161FBF">
      <w:pPr>
        <w:pStyle w:val="Kop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3479D">
        <w:rPr>
          <w:rFonts w:asciiTheme="minorHAnsi" w:hAnsiTheme="minorHAnsi" w:cstheme="minorHAnsi"/>
          <w:sz w:val="24"/>
          <w:szCs w:val="24"/>
        </w:rPr>
        <w:t>Doelstelling van de organisatie</w:t>
      </w:r>
      <w:r w:rsidR="00161FBF" w:rsidRPr="00161FBF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526A4B2F" w14:textId="17A82D32" w:rsidR="00161FBF" w:rsidRPr="001F403C" w:rsidRDefault="00161FBF" w:rsidP="00161FBF">
      <w:pPr>
        <w:pStyle w:val="Kop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F403C">
        <w:rPr>
          <w:rFonts w:asciiTheme="minorHAnsi" w:hAnsiTheme="minorHAnsi" w:cstheme="minorHAnsi"/>
          <w:b w:val="0"/>
          <w:bCs w:val="0"/>
          <w:sz w:val="24"/>
          <w:szCs w:val="24"/>
        </w:rPr>
        <w:t>Bij Speeltuin “De Middenstip” kunnen kinderen naast het spelen op speeltoestellen, geregeld meedoen aan diverse activiteiten waarbij ze gestimuleerd worden steeds weer iets nieuws te ontdekken.</w:t>
      </w:r>
    </w:p>
    <w:p w14:paraId="49E45A3F" w14:textId="52D32C01" w:rsidR="00E3479D" w:rsidRPr="00E3479D" w:rsidRDefault="00E3479D" w:rsidP="00161FBF">
      <w:pPr>
        <w:pStyle w:val="Kop3"/>
        <w:rPr>
          <w:rFonts w:asciiTheme="minorHAnsi" w:hAnsiTheme="minorHAnsi" w:cstheme="minorHAnsi"/>
          <w:sz w:val="24"/>
          <w:szCs w:val="24"/>
        </w:rPr>
      </w:pPr>
      <w:r w:rsidRPr="00E3479D">
        <w:rPr>
          <w:rFonts w:asciiTheme="minorHAnsi" w:hAnsiTheme="minorHAnsi" w:cstheme="minorHAnsi"/>
          <w:sz w:val="24"/>
          <w:szCs w:val="24"/>
        </w:rPr>
        <w:t xml:space="preserve">Werksoort </w:t>
      </w:r>
    </w:p>
    <w:p w14:paraId="05D0C15F" w14:textId="77777777" w:rsidR="00DC29C5" w:rsidRDefault="00DC29C5" w:rsidP="00DC29C5">
      <w:r>
        <w:t>Activiteitenbegeleider</w:t>
      </w:r>
    </w:p>
    <w:p w14:paraId="035BCD57" w14:textId="77777777" w:rsidR="00E3479D" w:rsidRPr="00E3479D" w:rsidRDefault="00E3479D" w:rsidP="00E3479D">
      <w:pPr>
        <w:pStyle w:val="Kop3"/>
        <w:rPr>
          <w:rFonts w:asciiTheme="minorHAnsi" w:hAnsiTheme="minorHAnsi" w:cstheme="minorHAnsi"/>
          <w:sz w:val="24"/>
          <w:szCs w:val="24"/>
        </w:rPr>
      </w:pPr>
      <w:r w:rsidRPr="00E3479D">
        <w:rPr>
          <w:rFonts w:asciiTheme="minorHAnsi" w:hAnsiTheme="minorHAnsi" w:cstheme="minorHAnsi"/>
          <w:sz w:val="24"/>
          <w:szCs w:val="24"/>
        </w:rPr>
        <w:t>Doelgroep</w:t>
      </w:r>
    </w:p>
    <w:p w14:paraId="73E12D76" w14:textId="77777777" w:rsidR="00E3479D" w:rsidRPr="00E3479D" w:rsidRDefault="00E3479D" w:rsidP="00E3479D">
      <w:pPr>
        <w:rPr>
          <w:rFonts w:cstheme="minorHAnsi"/>
          <w:sz w:val="24"/>
          <w:szCs w:val="24"/>
        </w:rPr>
      </w:pPr>
      <w:r w:rsidRPr="00E3479D">
        <w:rPr>
          <w:rFonts w:cstheme="minorHAnsi"/>
          <w:sz w:val="24"/>
          <w:szCs w:val="24"/>
        </w:rPr>
        <w:t>Kinderen</w:t>
      </w:r>
    </w:p>
    <w:p w14:paraId="209A042D" w14:textId="77777777" w:rsidR="00E3479D" w:rsidRPr="00E3479D" w:rsidRDefault="00E3479D" w:rsidP="00E3479D">
      <w:pPr>
        <w:pStyle w:val="Kop3"/>
        <w:rPr>
          <w:rFonts w:asciiTheme="minorHAnsi" w:hAnsiTheme="minorHAnsi" w:cstheme="minorHAnsi"/>
          <w:sz w:val="24"/>
          <w:szCs w:val="24"/>
        </w:rPr>
      </w:pPr>
      <w:r w:rsidRPr="00E3479D">
        <w:rPr>
          <w:rFonts w:asciiTheme="minorHAnsi" w:hAnsiTheme="minorHAnsi" w:cstheme="minorHAnsi"/>
          <w:sz w:val="24"/>
          <w:szCs w:val="24"/>
        </w:rPr>
        <w:t>Taken</w:t>
      </w:r>
    </w:p>
    <w:p w14:paraId="25AA6CD7" w14:textId="77777777" w:rsidR="005C7A55" w:rsidRPr="003B4455" w:rsidRDefault="005C7A55" w:rsidP="005C7A55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Bezoekers ontvangen</w:t>
      </w:r>
    </w:p>
    <w:p w14:paraId="161E4974" w14:textId="46AACD9E" w:rsidR="005C7A55" w:rsidRDefault="005C7A55" w:rsidP="005C7A55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6A46B6">
        <w:t xml:space="preserve">Clubactiviteiten: Timmerclub, Knutselclub, </w:t>
      </w:r>
      <w:r w:rsidR="00F45F48">
        <w:t xml:space="preserve">Kookclub, </w:t>
      </w:r>
      <w:r w:rsidRPr="006A46B6">
        <w:t>Kinderbingo</w:t>
      </w:r>
    </w:p>
    <w:p w14:paraId="22F49659" w14:textId="77777777" w:rsidR="005C7A55" w:rsidRPr="006A46B6" w:rsidRDefault="005C7A55" w:rsidP="005C7A55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6A46B6">
        <w:t>Pannenkoeken, Broodje en Popcorn bakken, Cadeautjes verstoppen</w:t>
      </w:r>
    </w:p>
    <w:p w14:paraId="1C389872" w14:textId="77777777" w:rsidR="005C7A55" w:rsidRPr="006A46B6" w:rsidRDefault="005C7A55" w:rsidP="005C7A55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6A46B6">
        <w:t>Vakantie activiteiten</w:t>
      </w:r>
    </w:p>
    <w:p w14:paraId="423D0529" w14:textId="77777777" w:rsidR="005C7A55" w:rsidRPr="006A46B6" w:rsidRDefault="005C7A55" w:rsidP="005C7A55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6A46B6">
        <w:t>Eenmalige activiteiten</w:t>
      </w:r>
    </w:p>
    <w:p w14:paraId="39FBD521" w14:textId="77777777" w:rsidR="005C7A55" w:rsidRPr="006A46B6" w:rsidRDefault="005C7A55" w:rsidP="005C7A55">
      <w:pPr>
        <w:numPr>
          <w:ilvl w:val="0"/>
          <w:numId w:val="8"/>
        </w:numPr>
        <w:spacing w:before="100" w:beforeAutospacing="1" w:after="100" w:afterAutospacing="1" w:line="240" w:lineRule="auto"/>
      </w:pPr>
      <w:r w:rsidRPr="006A46B6">
        <w:t>Publiciteit (affiches rondbrengen)</w:t>
      </w:r>
    </w:p>
    <w:p w14:paraId="656D08E8" w14:textId="599EBCA8" w:rsidR="003970C5" w:rsidRPr="00E3479D" w:rsidRDefault="003970C5" w:rsidP="00E3479D">
      <w:pPr>
        <w:pStyle w:val="Kop3"/>
        <w:rPr>
          <w:rFonts w:asciiTheme="minorHAnsi" w:hAnsiTheme="minorHAnsi" w:cstheme="minorHAnsi"/>
          <w:sz w:val="24"/>
          <w:szCs w:val="24"/>
        </w:rPr>
      </w:pPr>
    </w:p>
    <w:sectPr w:rsidR="003970C5" w:rsidRPr="00E3479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31A04" w14:textId="77777777" w:rsidR="00726A6B" w:rsidRDefault="00726A6B" w:rsidP="004901FE">
      <w:pPr>
        <w:spacing w:after="0" w:line="240" w:lineRule="auto"/>
      </w:pPr>
      <w:r>
        <w:separator/>
      </w:r>
    </w:p>
  </w:endnote>
  <w:endnote w:type="continuationSeparator" w:id="0">
    <w:p w14:paraId="0C088655" w14:textId="77777777" w:rsidR="00726A6B" w:rsidRDefault="00726A6B" w:rsidP="004901FE">
      <w:pPr>
        <w:spacing w:after="0" w:line="240" w:lineRule="auto"/>
      </w:pPr>
      <w:r>
        <w:continuationSeparator/>
      </w:r>
    </w:p>
  </w:endnote>
  <w:endnote w:type="continuationNotice" w:id="1">
    <w:p w14:paraId="39964A6A" w14:textId="77777777" w:rsidR="004125F3" w:rsidRDefault="004125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D554" w14:textId="4F96E4E5" w:rsidR="004901FE" w:rsidRDefault="004901FE">
    <w:pPr>
      <w:pStyle w:val="Voettekst"/>
    </w:pPr>
    <w: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D1BE" w14:textId="77777777" w:rsidR="00726A6B" w:rsidRDefault="00726A6B" w:rsidP="004901FE">
      <w:pPr>
        <w:spacing w:after="0" w:line="240" w:lineRule="auto"/>
      </w:pPr>
      <w:r>
        <w:separator/>
      </w:r>
    </w:p>
  </w:footnote>
  <w:footnote w:type="continuationSeparator" w:id="0">
    <w:p w14:paraId="043D6E6F" w14:textId="77777777" w:rsidR="00726A6B" w:rsidRDefault="00726A6B" w:rsidP="004901FE">
      <w:pPr>
        <w:spacing w:after="0" w:line="240" w:lineRule="auto"/>
      </w:pPr>
      <w:r>
        <w:continuationSeparator/>
      </w:r>
    </w:p>
  </w:footnote>
  <w:footnote w:type="continuationNotice" w:id="1">
    <w:p w14:paraId="4FB480B4" w14:textId="77777777" w:rsidR="004125F3" w:rsidRDefault="004125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6D6A" w14:textId="278642D2" w:rsidR="004901FE" w:rsidRDefault="004901FE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F244EA" wp14:editId="4A56E351">
          <wp:simplePos x="0" y="0"/>
          <wp:positionH relativeFrom="column">
            <wp:posOffset>4477204</wp:posOffset>
          </wp:positionH>
          <wp:positionV relativeFrom="paragraph">
            <wp:posOffset>7529</wp:posOffset>
          </wp:positionV>
          <wp:extent cx="1600200" cy="685800"/>
          <wp:effectExtent l="0" t="0" r="0" b="0"/>
          <wp:wrapThrough wrapText="bothSides">
            <wp:wrapPolygon edited="0">
              <wp:start x="514" y="4200"/>
              <wp:lineTo x="514" y="10200"/>
              <wp:lineTo x="1543" y="15000"/>
              <wp:lineTo x="2571" y="15000"/>
              <wp:lineTo x="2571" y="17400"/>
              <wp:lineTo x="17743" y="18600"/>
              <wp:lineTo x="20314" y="18600"/>
              <wp:lineTo x="21086" y="15000"/>
              <wp:lineTo x="20314" y="4200"/>
              <wp:lineTo x="514" y="420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71" b="28571"/>
                  <a:stretch/>
                </pic:blipFill>
                <pic:spPr bwMode="auto">
                  <a:xfrm>
                    <a:off x="0" y="0"/>
                    <a:ext cx="160020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3B9E0" w14:textId="4DD60B8F" w:rsidR="004901FE" w:rsidRDefault="004901F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13E"/>
    <w:multiLevelType w:val="multilevel"/>
    <w:tmpl w:val="42B8F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F2202"/>
    <w:multiLevelType w:val="multilevel"/>
    <w:tmpl w:val="CDBAF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17062"/>
    <w:multiLevelType w:val="multilevel"/>
    <w:tmpl w:val="4C18A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0062D"/>
    <w:multiLevelType w:val="multilevel"/>
    <w:tmpl w:val="5E823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EE15E9"/>
    <w:multiLevelType w:val="multilevel"/>
    <w:tmpl w:val="D976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41C1B"/>
    <w:multiLevelType w:val="multilevel"/>
    <w:tmpl w:val="BFAA5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2758C"/>
    <w:multiLevelType w:val="hybridMultilevel"/>
    <w:tmpl w:val="E660A9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85FC3"/>
    <w:multiLevelType w:val="multilevel"/>
    <w:tmpl w:val="0A44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767688">
    <w:abstractNumId w:val="7"/>
  </w:num>
  <w:num w:numId="2" w16cid:durableId="1256481354">
    <w:abstractNumId w:val="2"/>
  </w:num>
  <w:num w:numId="3" w16cid:durableId="1253465952">
    <w:abstractNumId w:val="3"/>
  </w:num>
  <w:num w:numId="4" w16cid:durableId="2014914245">
    <w:abstractNumId w:val="0"/>
  </w:num>
  <w:num w:numId="5" w16cid:durableId="64764025">
    <w:abstractNumId w:val="5"/>
  </w:num>
  <w:num w:numId="6" w16cid:durableId="1816601694">
    <w:abstractNumId w:val="1"/>
  </w:num>
  <w:num w:numId="7" w16cid:durableId="22757276">
    <w:abstractNumId w:val="6"/>
  </w:num>
  <w:num w:numId="8" w16cid:durableId="10226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FE"/>
    <w:rsid w:val="00003646"/>
    <w:rsid w:val="00006F7E"/>
    <w:rsid w:val="000073CD"/>
    <w:rsid w:val="00050E7D"/>
    <w:rsid w:val="00051A22"/>
    <w:rsid w:val="00074F76"/>
    <w:rsid w:val="000E1FB3"/>
    <w:rsid w:val="0010193D"/>
    <w:rsid w:val="00133F00"/>
    <w:rsid w:val="0014325B"/>
    <w:rsid w:val="00145380"/>
    <w:rsid w:val="00161FBF"/>
    <w:rsid w:val="00166B0C"/>
    <w:rsid w:val="00192C73"/>
    <w:rsid w:val="001F196A"/>
    <w:rsid w:val="00223BBD"/>
    <w:rsid w:val="00231170"/>
    <w:rsid w:val="002C3184"/>
    <w:rsid w:val="002E0569"/>
    <w:rsid w:val="002F6F49"/>
    <w:rsid w:val="003132EB"/>
    <w:rsid w:val="00333A8E"/>
    <w:rsid w:val="00335682"/>
    <w:rsid w:val="00367FB5"/>
    <w:rsid w:val="00383DD3"/>
    <w:rsid w:val="00391C0A"/>
    <w:rsid w:val="003970C5"/>
    <w:rsid w:val="003A0E95"/>
    <w:rsid w:val="003B59A7"/>
    <w:rsid w:val="003C29D9"/>
    <w:rsid w:val="003C2FC9"/>
    <w:rsid w:val="003C58A3"/>
    <w:rsid w:val="003D5D7F"/>
    <w:rsid w:val="004125F3"/>
    <w:rsid w:val="00467693"/>
    <w:rsid w:val="004759F0"/>
    <w:rsid w:val="004901FE"/>
    <w:rsid w:val="004B594A"/>
    <w:rsid w:val="004B599E"/>
    <w:rsid w:val="004D6D90"/>
    <w:rsid w:val="004F4EE1"/>
    <w:rsid w:val="00515C48"/>
    <w:rsid w:val="0054444D"/>
    <w:rsid w:val="005855CA"/>
    <w:rsid w:val="005B1F1D"/>
    <w:rsid w:val="005B6792"/>
    <w:rsid w:val="005C7A55"/>
    <w:rsid w:val="005D0DB0"/>
    <w:rsid w:val="00640AD1"/>
    <w:rsid w:val="00694DA4"/>
    <w:rsid w:val="006B7931"/>
    <w:rsid w:val="006E50F2"/>
    <w:rsid w:val="006E6CE0"/>
    <w:rsid w:val="006F5D52"/>
    <w:rsid w:val="007104BA"/>
    <w:rsid w:val="00726A6B"/>
    <w:rsid w:val="0073436D"/>
    <w:rsid w:val="00735294"/>
    <w:rsid w:val="00763061"/>
    <w:rsid w:val="007649F4"/>
    <w:rsid w:val="00766504"/>
    <w:rsid w:val="00767A36"/>
    <w:rsid w:val="007B2BF2"/>
    <w:rsid w:val="007C446D"/>
    <w:rsid w:val="007C4F06"/>
    <w:rsid w:val="00800EA5"/>
    <w:rsid w:val="00826F31"/>
    <w:rsid w:val="008562AA"/>
    <w:rsid w:val="00877F34"/>
    <w:rsid w:val="00884C29"/>
    <w:rsid w:val="00886BE6"/>
    <w:rsid w:val="00887603"/>
    <w:rsid w:val="008A3C16"/>
    <w:rsid w:val="008C72CC"/>
    <w:rsid w:val="008D38E6"/>
    <w:rsid w:val="008D3EE6"/>
    <w:rsid w:val="008D7631"/>
    <w:rsid w:val="008F5952"/>
    <w:rsid w:val="008F6398"/>
    <w:rsid w:val="00982919"/>
    <w:rsid w:val="00995CA0"/>
    <w:rsid w:val="009C1D8B"/>
    <w:rsid w:val="009D4843"/>
    <w:rsid w:val="009E220B"/>
    <w:rsid w:val="009E7F0E"/>
    <w:rsid w:val="00A153F9"/>
    <w:rsid w:val="00A427F5"/>
    <w:rsid w:val="00A92757"/>
    <w:rsid w:val="00A93A58"/>
    <w:rsid w:val="00AC567E"/>
    <w:rsid w:val="00AD44EC"/>
    <w:rsid w:val="00B23F94"/>
    <w:rsid w:val="00B30B02"/>
    <w:rsid w:val="00B36075"/>
    <w:rsid w:val="00B53796"/>
    <w:rsid w:val="00B54A71"/>
    <w:rsid w:val="00B8027C"/>
    <w:rsid w:val="00BA52C2"/>
    <w:rsid w:val="00BC23E1"/>
    <w:rsid w:val="00BF5D9B"/>
    <w:rsid w:val="00C14112"/>
    <w:rsid w:val="00C24C3C"/>
    <w:rsid w:val="00C25AEF"/>
    <w:rsid w:val="00C71306"/>
    <w:rsid w:val="00CC20F5"/>
    <w:rsid w:val="00CD33CC"/>
    <w:rsid w:val="00CD775A"/>
    <w:rsid w:val="00D03B7A"/>
    <w:rsid w:val="00D960C7"/>
    <w:rsid w:val="00DA7A36"/>
    <w:rsid w:val="00DC29C5"/>
    <w:rsid w:val="00E00B95"/>
    <w:rsid w:val="00E07058"/>
    <w:rsid w:val="00E3479D"/>
    <w:rsid w:val="00E56D92"/>
    <w:rsid w:val="00E67ED0"/>
    <w:rsid w:val="00E76E04"/>
    <w:rsid w:val="00E826FB"/>
    <w:rsid w:val="00EA2E51"/>
    <w:rsid w:val="00EC244A"/>
    <w:rsid w:val="00ED2189"/>
    <w:rsid w:val="00ED683D"/>
    <w:rsid w:val="00F45F48"/>
    <w:rsid w:val="00F8451F"/>
    <w:rsid w:val="00F9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9C069"/>
  <w15:chartTrackingRefBased/>
  <w15:docId w15:val="{EF664D72-104A-4A8F-99E5-BCA60767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nhideWhenUsed/>
    <w:qFormat/>
    <w:rsid w:val="00007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9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4901FE"/>
  </w:style>
  <w:style w:type="character" w:customStyle="1" w:styleId="normaltextrun">
    <w:name w:val="normaltextrun"/>
    <w:basedOn w:val="Standaardalinea-lettertype"/>
    <w:rsid w:val="004901FE"/>
  </w:style>
  <w:style w:type="character" w:customStyle="1" w:styleId="spellingerror">
    <w:name w:val="spellingerror"/>
    <w:basedOn w:val="Standaardalinea-lettertype"/>
    <w:rsid w:val="004901FE"/>
  </w:style>
  <w:style w:type="character" w:customStyle="1" w:styleId="pagebreaktextspan">
    <w:name w:val="pagebreaktextspan"/>
    <w:basedOn w:val="Standaardalinea-lettertype"/>
    <w:rsid w:val="004901FE"/>
  </w:style>
  <w:style w:type="character" w:customStyle="1" w:styleId="scxw112416384">
    <w:name w:val="scxw112416384"/>
    <w:basedOn w:val="Standaardalinea-lettertype"/>
    <w:rsid w:val="004901FE"/>
  </w:style>
  <w:style w:type="paragraph" w:styleId="Koptekst">
    <w:name w:val="header"/>
    <w:basedOn w:val="Standaard"/>
    <w:link w:val="KoptekstChar"/>
    <w:uiPriority w:val="99"/>
    <w:unhideWhenUsed/>
    <w:rsid w:val="0049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01FE"/>
  </w:style>
  <w:style w:type="paragraph" w:styleId="Voettekst">
    <w:name w:val="footer"/>
    <w:basedOn w:val="Standaard"/>
    <w:link w:val="VoettekstChar"/>
    <w:uiPriority w:val="99"/>
    <w:unhideWhenUsed/>
    <w:rsid w:val="0049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01FE"/>
  </w:style>
  <w:style w:type="paragraph" w:styleId="Geenafstand">
    <w:name w:val="No Spacing"/>
    <w:uiPriority w:val="1"/>
    <w:qFormat/>
    <w:rsid w:val="001F196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F196A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0073C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DA56D1306E748B6C5259C49F7A7E3" ma:contentTypeVersion="13" ma:contentTypeDescription="Een nieuw document maken." ma:contentTypeScope="" ma:versionID="6e91c6bf84b0f6fad5d05b5198f3c2f7">
  <xsd:schema xmlns:xsd="http://www.w3.org/2001/XMLSchema" xmlns:xs="http://www.w3.org/2001/XMLSchema" xmlns:p="http://schemas.microsoft.com/office/2006/metadata/properties" xmlns:ns2="337d16d6-ae45-4dfb-bfcf-e0fa5ef8aa25" xmlns:ns3="1c4eced6-579e-40f9-9f9b-0d2535f32587" targetNamespace="http://schemas.microsoft.com/office/2006/metadata/properties" ma:root="true" ma:fieldsID="ede762152e1e96c04d5a5aa3043b38e8" ns2:_="" ns3:_="">
    <xsd:import namespace="337d16d6-ae45-4dfb-bfcf-e0fa5ef8aa25"/>
    <xsd:import namespace="1c4eced6-579e-40f9-9f9b-0d2535f32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d16d6-ae45-4dfb-bfcf-e0fa5ef8a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79344056-5392-4db9-aad3-aacd52ba7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eced6-579e-40f9-9f9b-0d2535f3258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a1b2ae-a8ea-46f7-8ca4-8eecae2769f9}" ma:internalName="TaxCatchAll" ma:showField="CatchAllData" ma:web="1c4eced6-579e-40f9-9f9b-0d2535f3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eced6-579e-40f9-9f9b-0d2535f32587" xsi:nil="true"/>
    <lcf76f155ced4ddcb4097134ff3c332f xmlns="337d16d6-ae45-4dfb-bfcf-e0fa5ef8aa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B9C06A-F01D-45A6-A9CE-2CE1237F4A0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37d16d6-ae45-4dfb-bfcf-e0fa5ef8aa25"/>
    <ds:schemaRef ds:uri="1c4eced6-579e-40f9-9f9b-0d2535f32587"/>
  </ds:schemaRefs>
</ds:datastoreItem>
</file>

<file path=customXml/itemProps2.xml><?xml version="1.0" encoding="utf-8"?>
<ds:datastoreItem xmlns:ds="http://schemas.openxmlformats.org/officeDocument/2006/customXml" ds:itemID="{2D15B261-4F7B-4378-BC4A-7ECA2ED22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A9BDC-5E7B-48B7-A723-91610F4C8145}">
  <ds:schemaRefs>
    <ds:schemaRef ds:uri="http://schemas.microsoft.com/office/2006/metadata/properties"/>
    <ds:schemaRef ds:uri="http://www.w3.org/2000/xmlns/"/>
    <ds:schemaRef ds:uri="1c4eced6-579e-40f9-9f9b-0d2535f32587"/>
    <ds:schemaRef ds:uri="http://www.w3.org/2001/XMLSchema-instance"/>
    <ds:schemaRef ds:uri="337d16d6-ae45-4dfb-bfcf-e0fa5ef8aa25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 Bruijn</dc:creator>
  <cp:keywords/>
  <dc:description/>
  <cp:lastModifiedBy>Rachel Heijmach</cp:lastModifiedBy>
  <cp:revision>2</cp:revision>
  <cp:lastPrinted>2022-12-19T06:40:00Z</cp:lastPrinted>
  <dcterms:created xsi:type="dcterms:W3CDTF">2023-07-04T03:46:00Z</dcterms:created>
  <dcterms:modified xsi:type="dcterms:W3CDTF">2023-07-04T03:46:00Z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0x010100BC1DA56D1306E748B6C5259C49F7A7E3</vt:lpwstr>
  </property>
</Properties>
</file>