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0F55" w14:textId="77777777" w:rsidR="006E50F2" w:rsidRDefault="004901FE" w:rsidP="00B8027C">
      <w:pPr>
        <w:pStyle w:val="Kop3"/>
        <w:rPr>
          <w:rStyle w:val="eop"/>
          <w:rFonts w:asciiTheme="minorHAnsi" w:hAnsiTheme="minorHAnsi" w:cstheme="minorHAnsi"/>
          <w:sz w:val="24"/>
          <w:szCs w:val="24"/>
        </w:rPr>
      </w:pPr>
      <w:r w:rsidRPr="00BA52C2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067810FB" w14:textId="77777777" w:rsidR="006E50F2" w:rsidRPr="00CE4216" w:rsidRDefault="006E50F2" w:rsidP="00B8027C">
      <w:pPr>
        <w:pStyle w:val="Kop3"/>
        <w:rPr>
          <w:rStyle w:val="eop"/>
          <w:rFonts w:asciiTheme="minorHAnsi" w:hAnsiTheme="minorHAnsi" w:cstheme="minorHAnsi"/>
          <w:sz w:val="24"/>
          <w:szCs w:val="24"/>
        </w:rPr>
      </w:pPr>
    </w:p>
    <w:p w14:paraId="0D73D7A3" w14:textId="1C40DA12" w:rsidR="006838F5" w:rsidRPr="00CE4216" w:rsidRDefault="006838F5" w:rsidP="006838F5">
      <w:pPr>
        <w:pStyle w:val="Kop3"/>
        <w:rPr>
          <w:rFonts w:asciiTheme="minorHAnsi" w:hAnsiTheme="minorHAnsi" w:cstheme="minorHAnsi"/>
          <w:sz w:val="24"/>
          <w:szCs w:val="24"/>
        </w:rPr>
      </w:pPr>
      <w:r w:rsidRPr="00CE4216">
        <w:rPr>
          <w:rFonts w:asciiTheme="minorHAnsi" w:hAnsiTheme="minorHAnsi" w:cstheme="minorHAnsi"/>
          <w:sz w:val="24"/>
          <w:szCs w:val="24"/>
        </w:rPr>
        <w:t xml:space="preserve">Wij zoeken een </w:t>
      </w:r>
      <w:r w:rsidR="001752A7" w:rsidRPr="00CE4216">
        <w:rPr>
          <w:rFonts w:asciiTheme="minorHAnsi" w:hAnsiTheme="minorHAnsi" w:cstheme="minorHAnsi"/>
          <w:sz w:val="24"/>
          <w:szCs w:val="24"/>
        </w:rPr>
        <w:t>administratief medewerker</w:t>
      </w:r>
    </w:p>
    <w:p w14:paraId="302445BB" w14:textId="77777777" w:rsidR="006838F5" w:rsidRPr="00CE4216" w:rsidRDefault="006838F5" w:rsidP="006838F5">
      <w:pPr>
        <w:pStyle w:val="Kop3"/>
        <w:rPr>
          <w:rFonts w:asciiTheme="minorHAnsi" w:hAnsiTheme="minorHAnsi" w:cstheme="minorHAnsi"/>
          <w:sz w:val="24"/>
          <w:szCs w:val="24"/>
        </w:rPr>
      </w:pPr>
      <w:r w:rsidRPr="00CE4216">
        <w:rPr>
          <w:rFonts w:asciiTheme="minorHAnsi" w:hAnsiTheme="minorHAnsi" w:cstheme="minorHAnsi"/>
          <w:sz w:val="24"/>
          <w:szCs w:val="24"/>
        </w:rPr>
        <w:t>Organisatie</w:t>
      </w:r>
    </w:p>
    <w:p w14:paraId="68AACD0C" w14:textId="77777777" w:rsidR="001752A7" w:rsidRPr="00CE4216" w:rsidRDefault="001752A7" w:rsidP="001752A7">
      <w:pPr>
        <w:spacing w:after="0" w:line="240" w:lineRule="auto"/>
        <w:rPr>
          <w:rFonts w:cstheme="minorHAnsi"/>
          <w:sz w:val="24"/>
          <w:szCs w:val="24"/>
        </w:rPr>
      </w:pPr>
      <w:r w:rsidRPr="00CE4216">
        <w:rPr>
          <w:rFonts w:cstheme="minorHAnsi"/>
          <w:sz w:val="24"/>
          <w:szCs w:val="24"/>
        </w:rPr>
        <w:t>Stichting Speeltuin De ‘</w:t>
      </w:r>
      <w:proofErr w:type="spellStart"/>
      <w:r w:rsidRPr="00CE4216">
        <w:rPr>
          <w:rFonts w:cstheme="minorHAnsi"/>
          <w:sz w:val="24"/>
          <w:szCs w:val="24"/>
        </w:rPr>
        <w:t>Feijenoordse</w:t>
      </w:r>
      <w:proofErr w:type="spellEnd"/>
      <w:r w:rsidRPr="00CE4216">
        <w:rPr>
          <w:rFonts w:cstheme="minorHAnsi"/>
          <w:sz w:val="24"/>
          <w:szCs w:val="24"/>
        </w:rPr>
        <w:t>’ Middenstip</w:t>
      </w:r>
    </w:p>
    <w:p w14:paraId="7B8924F7" w14:textId="77777777" w:rsidR="001752A7" w:rsidRPr="00CE4216" w:rsidRDefault="001752A7" w:rsidP="001752A7">
      <w:pPr>
        <w:spacing w:after="0" w:line="240" w:lineRule="auto"/>
        <w:rPr>
          <w:rFonts w:cstheme="minorHAnsi"/>
          <w:sz w:val="24"/>
          <w:szCs w:val="24"/>
        </w:rPr>
      </w:pPr>
      <w:r w:rsidRPr="00CE4216">
        <w:rPr>
          <w:rFonts w:cstheme="minorHAnsi"/>
          <w:sz w:val="24"/>
          <w:szCs w:val="24"/>
        </w:rPr>
        <w:t>Persoonsdam 133, 3071 EE Rotterdam</w:t>
      </w:r>
    </w:p>
    <w:p w14:paraId="575C0F3D" w14:textId="77777777" w:rsidR="001752A7" w:rsidRPr="00CE4216" w:rsidRDefault="001752A7" w:rsidP="001752A7">
      <w:pPr>
        <w:spacing w:after="0" w:line="240" w:lineRule="auto"/>
        <w:rPr>
          <w:rFonts w:cstheme="minorHAnsi"/>
          <w:sz w:val="24"/>
          <w:szCs w:val="24"/>
        </w:rPr>
      </w:pPr>
      <w:r w:rsidRPr="00CE4216">
        <w:rPr>
          <w:rFonts w:cstheme="minorHAnsi"/>
          <w:sz w:val="24"/>
          <w:szCs w:val="24"/>
        </w:rPr>
        <w:t>Tel: 010-484 2477</w:t>
      </w:r>
    </w:p>
    <w:p w14:paraId="01C18C94" w14:textId="77777777" w:rsidR="001752A7" w:rsidRPr="00CE4216" w:rsidRDefault="001752A7" w:rsidP="001752A7">
      <w:pPr>
        <w:spacing w:after="0" w:line="240" w:lineRule="auto"/>
        <w:rPr>
          <w:rFonts w:cstheme="minorHAnsi"/>
          <w:sz w:val="24"/>
          <w:szCs w:val="24"/>
        </w:rPr>
      </w:pPr>
      <w:r w:rsidRPr="00CE4216">
        <w:rPr>
          <w:rFonts w:cstheme="minorHAnsi"/>
          <w:sz w:val="24"/>
          <w:szCs w:val="24"/>
        </w:rPr>
        <w:t>Email: info@defeijenoordsemiddenstip.nl</w:t>
      </w:r>
    </w:p>
    <w:p w14:paraId="61D8A338" w14:textId="77777777" w:rsidR="006838F5" w:rsidRPr="00CE4216" w:rsidRDefault="006838F5" w:rsidP="006838F5">
      <w:pPr>
        <w:pStyle w:val="Kop3"/>
        <w:rPr>
          <w:rFonts w:asciiTheme="minorHAnsi" w:hAnsiTheme="minorHAnsi" w:cstheme="minorHAnsi"/>
          <w:sz w:val="24"/>
          <w:szCs w:val="24"/>
        </w:rPr>
      </w:pPr>
      <w:r w:rsidRPr="00CE4216">
        <w:rPr>
          <w:rFonts w:asciiTheme="minorHAnsi" w:hAnsiTheme="minorHAnsi" w:cstheme="minorHAnsi"/>
          <w:sz w:val="24"/>
          <w:szCs w:val="24"/>
        </w:rPr>
        <w:t>Functie omschrijving</w:t>
      </w:r>
    </w:p>
    <w:p w14:paraId="7526BD37" w14:textId="11A21F08" w:rsidR="00922414" w:rsidRPr="00CE4216" w:rsidRDefault="00922414" w:rsidP="00922414">
      <w:pPr>
        <w:rPr>
          <w:rFonts w:cstheme="minorHAnsi"/>
          <w:sz w:val="24"/>
          <w:szCs w:val="24"/>
        </w:rPr>
      </w:pPr>
      <w:r w:rsidRPr="00CE4216">
        <w:rPr>
          <w:rFonts w:cstheme="minorHAnsi"/>
          <w:sz w:val="24"/>
          <w:szCs w:val="24"/>
        </w:rPr>
        <w:t>Administratieve ondersteuning op ons kantoor</w:t>
      </w:r>
    </w:p>
    <w:p w14:paraId="7DAA0CFD" w14:textId="6A35DA98" w:rsidR="006838F5" w:rsidRPr="00CE4216" w:rsidRDefault="006838F5" w:rsidP="00922414">
      <w:pPr>
        <w:rPr>
          <w:rFonts w:cstheme="minorHAnsi"/>
          <w:b/>
          <w:bCs/>
          <w:sz w:val="24"/>
          <w:szCs w:val="24"/>
        </w:rPr>
      </w:pPr>
      <w:r w:rsidRPr="00CE4216">
        <w:rPr>
          <w:rFonts w:cstheme="minorHAnsi"/>
          <w:b/>
          <w:bCs/>
          <w:sz w:val="24"/>
          <w:szCs w:val="24"/>
        </w:rPr>
        <w:t>Doelstelling van de organisatie</w:t>
      </w:r>
    </w:p>
    <w:p w14:paraId="0B0A3294" w14:textId="77777777" w:rsidR="007C3899" w:rsidRPr="00CE4216" w:rsidRDefault="007C3899" w:rsidP="007C3899">
      <w:pPr>
        <w:pStyle w:val="Kop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E4216">
        <w:rPr>
          <w:rFonts w:asciiTheme="minorHAnsi" w:hAnsiTheme="minorHAnsi" w:cstheme="minorHAnsi"/>
          <w:b w:val="0"/>
          <w:bCs w:val="0"/>
          <w:sz w:val="24"/>
          <w:szCs w:val="24"/>
        </w:rPr>
        <w:t>Bij Speeltuin “De Middenstip” kunnen kinderen naast het spelen op speeltoestellen, geregeld meedoen aan diverse activiteiten waarbij ze gestimuleerd worden steeds weer iets nieuws te ontdekken.</w:t>
      </w:r>
    </w:p>
    <w:p w14:paraId="31BD5A1D" w14:textId="77777777" w:rsidR="006838F5" w:rsidRPr="00CE4216" w:rsidRDefault="006838F5" w:rsidP="006838F5">
      <w:pPr>
        <w:pStyle w:val="Kop3"/>
        <w:rPr>
          <w:rFonts w:asciiTheme="minorHAnsi" w:hAnsiTheme="minorHAnsi" w:cstheme="minorHAnsi"/>
          <w:sz w:val="24"/>
          <w:szCs w:val="24"/>
        </w:rPr>
      </w:pPr>
      <w:r w:rsidRPr="00CE4216">
        <w:rPr>
          <w:rFonts w:asciiTheme="minorHAnsi" w:hAnsiTheme="minorHAnsi" w:cstheme="minorHAnsi"/>
          <w:sz w:val="24"/>
          <w:szCs w:val="24"/>
        </w:rPr>
        <w:t xml:space="preserve">Werksoort </w:t>
      </w:r>
    </w:p>
    <w:p w14:paraId="62E76B4A" w14:textId="77777777" w:rsidR="00CE4216" w:rsidRPr="00CE4216" w:rsidRDefault="00CE4216" w:rsidP="00CE4216">
      <w:pPr>
        <w:rPr>
          <w:rFonts w:cstheme="minorHAnsi"/>
          <w:sz w:val="24"/>
          <w:szCs w:val="24"/>
        </w:rPr>
      </w:pPr>
      <w:r w:rsidRPr="00CE4216">
        <w:rPr>
          <w:rFonts w:cstheme="minorHAnsi"/>
          <w:sz w:val="24"/>
          <w:szCs w:val="24"/>
        </w:rPr>
        <w:t>Administratie bijhouden</w:t>
      </w:r>
    </w:p>
    <w:p w14:paraId="796330E5" w14:textId="77777777" w:rsidR="006838F5" w:rsidRPr="00CE4216" w:rsidRDefault="006838F5" w:rsidP="006838F5">
      <w:pPr>
        <w:pStyle w:val="Kop3"/>
        <w:rPr>
          <w:rFonts w:asciiTheme="minorHAnsi" w:hAnsiTheme="minorHAnsi" w:cstheme="minorHAnsi"/>
          <w:sz w:val="24"/>
          <w:szCs w:val="24"/>
        </w:rPr>
      </w:pPr>
      <w:r w:rsidRPr="00CE4216">
        <w:rPr>
          <w:rFonts w:asciiTheme="minorHAnsi" w:hAnsiTheme="minorHAnsi" w:cstheme="minorHAnsi"/>
          <w:sz w:val="24"/>
          <w:szCs w:val="24"/>
        </w:rPr>
        <w:t>Doelgroep</w:t>
      </w:r>
    </w:p>
    <w:p w14:paraId="6D57AE5C" w14:textId="77777777" w:rsidR="006838F5" w:rsidRPr="00CE4216" w:rsidRDefault="006838F5" w:rsidP="006838F5">
      <w:pPr>
        <w:rPr>
          <w:rFonts w:cstheme="minorHAnsi"/>
          <w:sz w:val="24"/>
          <w:szCs w:val="24"/>
        </w:rPr>
      </w:pPr>
      <w:r w:rsidRPr="00CE4216">
        <w:rPr>
          <w:rFonts w:cstheme="minorHAnsi"/>
          <w:sz w:val="24"/>
          <w:szCs w:val="24"/>
        </w:rPr>
        <w:t>Kinderen</w:t>
      </w:r>
    </w:p>
    <w:p w14:paraId="57C8F249" w14:textId="77777777" w:rsidR="006838F5" w:rsidRPr="00CE4216" w:rsidRDefault="006838F5" w:rsidP="006838F5">
      <w:pPr>
        <w:pStyle w:val="Kop3"/>
        <w:rPr>
          <w:rFonts w:asciiTheme="minorHAnsi" w:hAnsiTheme="minorHAnsi" w:cstheme="minorHAnsi"/>
          <w:sz w:val="24"/>
          <w:szCs w:val="24"/>
        </w:rPr>
      </w:pPr>
      <w:r w:rsidRPr="00CE4216">
        <w:rPr>
          <w:rFonts w:asciiTheme="minorHAnsi" w:hAnsiTheme="minorHAnsi" w:cstheme="minorHAnsi"/>
          <w:sz w:val="24"/>
          <w:szCs w:val="24"/>
        </w:rPr>
        <w:t xml:space="preserve">Taken  </w:t>
      </w:r>
    </w:p>
    <w:p w14:paraId="0E0C4E4A" w14:textId="77777777" w:rsidR="0060506F" w:rsidRPr="00CE4216" w:rsidRDefault="0060506F" w:rsidP="006050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E4216">
        <w:rPr>
          <w:rFonts w:cstheme="minorHAnsi"/>
          <w:sz w:val="24"/>
          <w:szCs w:val="24"/>
        </w:rPr>
        <w:t>Post verzorgen</w:t>
      </w:r>
    </w:p>
    <w:p w14:paraId="092415DF" w14:textId="77777777" w:rsidR="0060506F" w:rsidRPr="00CE4216" w:rsidRDefault="0060506F" w:rsidP="006050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E4216">
        <w:rPr>
          <w:rFonts w:cstheme="minorHAnsi"/>
          <w:sz w:val="24"/>
          <w:szCs w:val="24"/>
        </w:rPr>
        <w:t>Abonnementen maken</w:t>
      </w:r>
    </w:p>
    <w:p w14:paraId="4867CD33" w14:textId="77777777" w:rsidR="0060506F" w:rsidRPr="00CE4216" w:rsidRDefault="0060506F" w:rsidP="006050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E4216">
        <w:rPr>
          <w:rFonts w:cstheme="minorHAnsi"/>
          <w:sz w:val="24"/>
          <w:szCs w:val="24"/>
        </w:rPr>
        <w:t>Telefoon beantwoorden</w:t>
      </w:r>
    </w:p>
    <w:p w14:paraId="5137F86A" w14:textId="77777777" w:rsidR="0060506F" w:rsidRPr="00CE4216" w:rsidRDefault="0060506F" w:rsidP="006050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E4216">
        <w:rPr>
          <w:rFonts w:cstheme="minorHAnsi"/>
          <w:sz w:val="24"/>
          <w:szCs w:val="24"/>
        </w:rPr>
        <w:t>Email verwerking</w:t>
      </w:r>
    </w:p>
    <w:p w14:paraId="6B41E102" w14:textId="77777777" w:rsidR="0060506F" w:rsidRDefault="0060506F" w:rsidP="006050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E4216">
        <w:rPr>
          <w:rFonts w:cstheme="minorHAnsi"/>
          <w:sz w:val="24"/>
          <w:szCs w:val="24"/>
        </w:rPr>
        <w:t>Vrijwilligersarchief bijhouden</w:t>
      </w:r>
    </w:p>
    <w:p w14:paraId="140EDB22" w14:textId="6E89A8C2" w:rsidR="00132B84" w:rsidRPr="00CE4216" w:rsidRDefault="00132B84" w:rsidP="0060506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Vrijwilligersrooster maken</w:t>
      </w:r>
    </w:p>
    <w:p w14:paraId="656D08E8" w14:textId="599EBCA8" w:rsidR="003970C5" w:rsidRPr="00CE4216" w:rsidRDefault="003970C5" w:rsidP="006838F5">
      <w:pPr>
        <w:pStyle w:val="Kop3"/>
        <w:rPr>
          <w:rFonts w:asciiTheme="minorHAnsi" w:hAnsiTheme="minorHAnsi" w:cstheme="minorHAnsi"/>
          <w:sz w:val="24"/>
          <w:szCs w:val="24"/>
        </w:rPr>
      </w:pPr>
    </w:p>
    <w:sectPr w:rsidR="003970C5" w:rsidRPr="00CE421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CCDC8" w14:textId="77777777" w:rsidR="00831377" w:rsidRDefault="00831377" w:rsidP="004901FE">
      <w:pPr>
        <w:spacing w:after="0" w:line="240" w:lineRule="auto"/>
      </w:pPr>
      <w:r>
        <w:separator/>
      </w:r>
    </w:p>
  </w:endnote>
  <w:endnote w:type="continuationSeparator" w:id="0">
    <w:p w14:paraId="447166D6" w14:textId="77777777" w:rsidR="00831377" w:rsidRDefault="00831377" w:rsidP="0049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D554" w14:textId="4F96E4E5" w:rsidR="004901FE" w:rsidRDefault="004901FE">
    <w:pPr>
      <w:pStyle w:val="Voettekst"/>
    </w:pPr>
    <w: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2F61" w14:textId="77777777" w:rsidR="00831377" w:rsidRDefault="00831377" w:rsidP="004901FE">
      <w:pPr>
        <w:spacing w:after="0" w:line="240" w:lineRule="auto"/>
      </w:pPr>
      <w:r>
        <w:separator/>
      </w:r>
    </w:p>
  </w:footnote>
  <w:footnote w:type="continuationSeparator" w:id="0">
    <w:p w14:paraId="0E431887" w14:textId="77777777" w:rsidR="00831377" w:rsidRDefault="00831377" w:rsidP="0049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6D6A" w14:textId="278642D2" w:rsidR="004901FE" w:rsidRDefault="004901FE">
    <w:pPr>
      <w:pStyle w:val="Kopteks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F244EA" wp14:editId="4A56E351">
          <wp:simplePos x="0" y="0"/>
          <wp:positionH relativeFrom="column">
            <wp:posOffset>4477204</wp:posOffset>
          </wp:positionH>
          <wp:positionV relativeFrom="paragraph">
            <wp:posOffset>7529</wp:posOffset>
          </wp:positionV>
          <wp:extent cx="1600200" cy="685800"/>
          <wp:effectExtent l="0" t="0" r="0" b="0"/>
          <wp:wrapThrough wrapText="bothSides">
            <wp:wrapPolygon edited="0">
              <wp:start x="514" y="4200"/>
              <wp:lineTo x="514" y="10200"/>
              <wp:lineTo x="1543" y="15000"/>
              <wp:lineTo x="2571" y="15000"/>
              <wp:lineTo x="2571" y="17400"/>
              <wp:lineTo x="17743" y="18600"/>
              <wp:lineTo x="20314" y="18600"/>
              <wp:lineTo x="21086" y="15000"/>
              <wp:lineTo x="20314" y="4200"/>
              <wp:lineTo x="514" y="420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571" b="28571"/>
                  <a:stretch/>
                </pic:blipFill>
                <pic:spPr bwMode="auto">
                  <a:xfrm>
                    <a:off x="0" y="0"/>
                    <a:ext cx="160020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3B9E0" w14:textId="4DD60B8F" w:rsidR="004901FE" w:rsidRDefault="004901F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13E"/>
    <w:multiLevelType w:val="multilevel"/>
    <w:tmpl w:val="42B8F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F2202"/>
    <w:multiLevelType w:val="multilevel"/>
    <w:tmpl w:val="CDBAF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17062"/>
    <w:multiLevelType w:val="multilevel"/>
    <w:tmpl w:val="4C18A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0062D"/>
    <w:multiLevelType w:val="multilevel"/>
    <w:tmpl w:val="5E823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EE15E9"/>
    <w:multiLevelType w:val="multilevel"/>
    <w:tmpl w:val="D976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41C1B"/>
    <w:multiLevelType w:val="multilevel"/>
    <w:tmpl w:val="BFAA5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2758C"/>
    <w:multiLevelType w:val="hybridMultilevel"/>
    <w:tmpl w:val="E660A9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85FC3"/>
    <w:multiLevelType w:val="multilevel"/>
    <w:tmpl w:val="0A44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767688">
    <w:abstractNumId w:val="7"/>
  </w:num>
  <w:num w:numId="2" w16cid:durableId="1256481354">
    <w:abstractNumId w:val="2"/>
  </w:num>
  <w:num w:numId="3" w16cid:durableId="1253465952">
    <w:abstractNumId w:val="3"/>
  </w:num>
  <w:num w:numId="4" w16cid:durableId="2014914245">
    <w:abstractNumId w:val="0"/>
  </w:num>
  <w:num w:numId="5" w16cid:durableId="64764025">
    <w:abstractNumId w:val="5"/>
  </w:num>
  <w:num w:numId="6" w16cid:durableId="1816601694">
    <w:abstractNumId w:val="1"/>
  </w:num>
  <w:num w:numId="7" w16cid:durableId="22757276">
    <w:abstractNumId w:val="6"/>
  </w:num>
  <w:num w:numId="8" w16cid:durableId="10226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FE"/>
    <w:rsid w:val="00006F7E"/>
    <w:rsid w:val="000073CD"/>
    <w:rsid w:val="00050E7D"/>
    <w:rsid w:val="00051A22"/>
    <w:rsid w:val="00057365"/>
    <w:rsid w:val="00074F76"/>
    <w:rsid w:val="000E1FB3"/>
    <w:rsid w:val="0010193D"/>
    <w:rsid w:val="0013123F"/>
    <w:rsid w:val="00132B84"/>
    <w:rsid w:val="00145380"/>
    <w:rsid w:val="00166B0C"/>
    <w:rsid w:val="001752A7"/>
    <w:rsid w:val="00192C73"/>
    <w:rsid w:val="001F196A"/>
    <w:rsid w:val="001F403C"/>
    <w:rsid w:val="00223BBD"/>
    <w:rsid w:val="00231170"/>
    <w:rsid w:val="00251B93"/>
    <w:rsid w:val="002C3184"/>
    <w:rsid w:val="002E0569"/>
    <w:rsid w:val="002F6F49"/>
    <w:rsid w:val="003132EB"/>
    <w:rsid w:val="00333A8E"/>
    <w:rsid w:val="00335682"/>
    <w:rsid w:val="00367FB5"/>
    <w:rsid w:val="00383DD3"/>
    <w:rsid w:val="00391C0A"/>
    <w:rsid w:val="003970C5"/>
    <w:rsid w:val="003A0E95"/>
    <w:rsid w:val="003A24BC"/>
    <w:rsid w:val="003C29D9"/>
    <w:rsid w:val="003C2FC9"/>
    <w:rsid w:val="003D5D7F"/>
    <w:rsid w:val="00461478"/>
    <w:rsid w:val="00467693"/>
    <w:rsid w:val="004759F0"/>
    <w:rsid w:val="004901FE"/>
    <w:rsid w:val="004A7C08"/>
    <w:rsid w:val="004B599E"/>
    <w:rsid w:val="004F4EE1"/>
    <w:rsid w:val="0054444D"/>
    <w:rsid w:val="005B1F1D"/>
    <w:rsid w:val="005B6792"/>
    <w:rsid w:val="005D0DB0"/>
    <w:rsid w:val="005D2ED4"/>
    <w:rsid w:val="00600EC4"/>
    <w:rsid w:val="0060506F"/>
    <w:rsid w:val="00630531"/>
    <w:rsid w:val="00640AD1"/>
    <w:rsid w:val="006838F5"/>
    <w:rsid w:val="006B7931"/>
    <w:rsid w:val="006E50F2"/>
    <w:rsid w:val="006E6CE0"/>
    <w:rsid w:val="006F5D52"/>
    <w:rsid w:val="007104BA"/>
    <w:rsid w:val="00735294"/>
    <w:rsid w:val="00763061"/>
    <w:rsid w:val="007649F4"/>
    <w:rsid w:val="00766504"/>
    <w:rsid w:val="00767A36"/>
    <w:rsid w:val="007A7D15"/>
    <w:rsid w:val="007B2BF2"/>
    <w:rsid w:val="007C3899"/>
    <w:rsid w:val="007C446D"/>
    <w:rsid w:val="007C4F06"/>
    <w:rsid w:val="00800EA5"/>
    <w:rsid w:val="00826F31"/>
    <w:rsid w:val="00831377"/>
    <w:rsid w:val="008562AA"/>
    <w:rsid w:val="00884C29"/>
    <w:rsid w:val="00886BE6"/>
    <w:rsid w:val="00887603"/>
    <w:rsid w:val="008A3C16"/>
    <w:rsid w:val="008D38E6"/>
    <w:rsid w:val="008D3EE6"/>
    <w:rsid w:val="008D7631"/>
    <w:rsid w:val="008F5952"/>
    <w:rsid w:val="008F6398"/>
    <w:rsid w:val="00922414"/>
    <w:rsid w:val="00982919"/>
    <w:rsid w:val="00995CA0"/>
    <w:rsid w:val="009C1D8B"/>
    <w:rsid w:val="009D4843"/>
    <w:rsid w:val="009E220B"/>
    <w:rsid w:val="009E7F0E"/>
    <w:rsid w:val="00A03F68"/>
    <w:rsid w:val="00A153F9"/>
    <w:rsid w:val="00A427F5"/>
    <w:rsid w:val="00A92757"/>
    <w:rsid w:val="00A93A58"/>
    <w:rsid w:val="00AC567E"/>
    <w:rsid w:val="00B23F94"/>
    <w:rsid w:val="00B30B02"/>
    <w:rsid w:val="00B36075"/>
    <w:rsid w:val="00B53796"/>
    <w:rsid w:val="00B54A71"/>
    <w:rsid w:val="00B8027C"/>
    <w:rsid w:val="00BA52C2"/>
    <w:rsid w:val="00BC23E1"/>
    <w:rsid w:val="00BF5D9B"/>
    <w:rsid w:val="00C14112"/>
    <w:rsid w:val="00C25AEF"/>
    <w:rsid w:val="00C71306"/>
    <w:rsid w:val="00CC20F5"/>
    <w:rsid w:val="00CD2682"/>
    <w:rsid w:val="00CD33CC"/>
    <w:rsid w:val="00CE4216"/>
    <w:rsid w:val="00D03B7A"/>
    <w:rsid w:val="00DA7A36"/>
    <w:rsid w:val="00DF1BFE"/>
    <w:rsid w:val="00E00B95"/>
    <w:rsid w:val="00E07058"/>
    <w:rsid w:val="00E56D92"/>
    <w:rsid w:val="00E76E04"/>
    <w:rsid w:val="00E826FB"/>
    <w:rsid w:val="00EA2E51"/>
    <w:rsid w:val="00EC244A"/>
    <w:rsid w:val="00ED2189"/>
    <w:rsid w:val="00F8451F"/>
    <w:rsid w:val="00F97AFE"/>
    <w:rsid w:val="00F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9C069"/>
  <w15:chartTrackingRefBased/>
  <w15:docId w15:val="{6701E21E-FACE-4698-B9D2-C8F7DE52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nhideWhenUsed/>
    <w:qFormat/>
    <w:rsid w:val="00007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49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4901FE"/>
  </w:style>
  <w:style w:type="character" w:customStyle="1" w:styleId="normaltextrun">
    <w:name w:val="normaltextrun"/>
    <w:basedOn w:val="Standaardalinea-lettertype"/>
    <w:rsid w:val="004901FE"/>
  </w:style>
  <w:style w:type="character" w:customStyle="1" w:styleId="spellingerror">
    <w:name w:val="spellingerror"/>
    <w:basedOn w:val="Standaardalinea-lettertype"/>
    <w:rsid w:val="004901FE"/>
  </w:style>
  <w:style w:type="character" w:customStyle="1" w:styleId="pagebreaktextspan">
    <w:name w:val="pagebreaktextspan"/>
    <w:basedOn w:val="Standaardalinea-lettertype"/>
    <w:rsid w:val="004901FE"/>
  </w:style>
  <w:style w:type="character" w:customStyle="1" w:styleId="scxw112416384">
    <w:name w:val="scxw112416384"/>
    <w:basedOn w:val="Standaardalinea-lettertype"/>
    <w:rsid w:val="004901FE"/>
  </w:style>
  <w:style w:type="paragraph" w:styleId="Koptekst">
    <w:name w:val="header"/>
    <w:basedOn w:val="Standaard"/>
    <w:link w:val="KoptekstChar"/>
    <w:uiPriority w:val="99"/>
    <w:unhideWhenUsed/>
    <w:rsid w:val="0049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01FE"/>
  </w:style>
  <w:style w:type="paragraph" w:styleId="Voettekst">
    <w:name w:val="footer"/>
    <w:basedOn w:val="Standaard"/>
    <w:link w:val="VoettekstChar"/>
    <w:uiPriority w:val="99"/>
    <w:unhideWhenUsed/>
    <w:rsid w:val="0049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01FE"/>
  </w:style>
  <w:style w:type="paragraph" w:styleId="Geenafstand">
    <w:name w:val="No Spacing"/>
    <w:uiPriority w:val="1"/>
    <w:qFormat/>
    <w:rsid w:val="001F196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F196A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0073CD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Lijstalinea">
    <w:name w:val="List Paragraph"/>
    <w:basedOn w:val="Standaard"/>
    <w:uiPriority w:val="34"/>
    <w:qFormat/>
    <w:rsid w:val="00683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eced6-579e-40f9-9f9b-0d2535f32587" xsi:nil="true"/>
    <lcf76f155ced4ddcb4097134ff3c332f xmlns="337d16d6-ae45-4dfb-bfcf-e0fa5ef8aa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DA56D1306E748B6C5259C49F7A7E3" ma:contentTypeVersion="13" ma:contentTypeDescription="Een nieuw document maken." ma:contentTypeScope="" ma:versionID="6e91c6bf84b0f6fad5d05b5198f3c2f7">
  <xsd:schema xmlns:xsd="http://www.w3.org/2001/XMLSchema" xmlns:xs="http://www.w3.org/2001/XMLSchema" xmlns:p="http://schemas.microsoft.com/office/2006/metadata/properties" xmlns:ns2="337d16d6-ae45-4dfb-bfcf-e0fa5ef8aa25" xmlns:ns3="1c4eced6-579e-40f9-9f9b-0d2535f32587" targetNamespace="http://schemas.microsoft.com/office/2006/metadata/properties" ma:root="true" ma:fieldsID="ede762152e1e96c04d5a5aa3043b38e8" ns2:_="" ns3:_="">
    <xsd:import namespace="337d16d6-ae45-4dfb-bfcf-e0fa5ef8aa25"/>
    <xsd:import namespace="1c4eced6-579e-40f9-9f9b-0d2535f32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d16d6-ae45-4dfb-bfcf-e0fa5ef8a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79344056-5392-4db9-aad3-aacd52ba7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eced6-579e-40f9-9f9b-0d2535f3258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a1b2ae-a8ea-46f7-8ca4-8eecae2769f9}" ma:internalName="TaxCatchAll" ma:showField="CatchAllData" ma:web="1c4eced6-579e-40f9-9f9b-0d2535f32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5B261-4F7B-4378-BC4A-7ECA2ED22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A9BDC-5E7B-48B7-A723-91610F4C8145}">
  <ds:schemaRefs>
    <ds:schemaRef ds:uri="http://schemas.microsoft.com/office/2006/metadata/properties"/>
    <ds:schemaRef ds:uri="http://www.w3.org/2000/xmlns/"/>
    <ds:schemaRef ds:uri="1c4eced6-579e-40f9-9f9b-0d2535f32587"/>
    <ds:schemaRef ds:uri="http://www.w3.org/2001/XMLSchema-instance"/>
    <ds:schemaRef ds:uri="337d16d6-ae45-4dfb-bfcf-e0fa5ef8aa25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B9C06A-F01D-45A6-A9CE-2CE1237F4A0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37d16d6-ae45-4dfb-bfcf-e0fa5ef8aa25"/>
    <ds:schemaRef ds:uri="1c4eced6-579e-40f9-9f9b-0d2535f325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 Bruijn</dc:creator>
  <cp:keywords/>
  <dc:description/>
  <cp:lastModifiedBy>Rachel Heijmach</cp:lastModifiedBy>
  <cp:revision>2</cp:revision>
  <cp:lastPrinted>2022-12-19T15:40:00Z</cp:lastPrinted>
  <dcterms:created xsi:type="dcterms:W3CDTF">2023-07-04T03:45:00Z</dcterms:created>
  <dcterms:modified xsi:type="dcterms:W3CDTF">2023-07-04T03:45:00Z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0x010100BC1DA56D1306E748B6C5259C49F7A7E3</vt:lpwstr>
  </property>
</Properties>
</file>