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87" w:rsidRDefault="00E53587" w:rsidP="00E53587">
      <w:pPr>
        <w:rPr>
          <w:b/>
        </w:rPr>
      </w:pPr>
      <w:r>
        <w:rPr>
          <w:b/>
        </w:rPr>
        <w:t>Dames, heren, SSO-liefhebbers, deelnemers, begeleiders en sympathisanten,</w:t>
      </w:r>
    </w:p>
    <w:p w:rsidR="008F289B" w:rsidRDefault="008F289B"/>
    <w:p w:rsidR="00D53562" w:rsidRDefault="00E53587">
      <w:r>
        <w:t>Vandaag “gehts los”, reis 1 trapt af en hoe. Er liggen hopen sneeuw en er komt waarschijnlijk dit weekend nog meer bij.</w:t>
      </w:r>
      <w:r w:rsidR="0056294A">
        <w:t xml:space="preserve"> </w:t>
      </w:r>
      <w:r w:rsidR="00D53562">
        <w:t xml:space="preserve">Maar wees gerust: Volgens Hubert van de </w:t>
      </w:r>
      <w:proofErr w:type="spellStart"/>
      <w:r w:rsidR="00D53562">
        <w:t>Hubertushof</w:t>
      </w:r>
      <w:proofErr w:type="spellEnd"/>
      <w:r w:rsidR="00D53562">
        <w:t xml:space="preserve"> (het hotel waar wij verblijven) zijn de pistes open en worden er loipes getrokken. Vandaag is hij  in de zon bezig de parkeerplaats voor de bus sneeuwvrij te maken. We kunnen parkeren voor de deur. En het hotel is warm en klaar voor de ontvangst van de SSO-enthousiastelingen.</w:t>
      </w:r>
    </w:p>
    <w:p w:rsidR="00E53587" w:rsidRDefault="00D53562">
      <w:r>
        <w:t xml:space="preserve">Onder leiding van </w:t>
      </w:r>
      <w:r w:rsidRPr="00B82258">
        <w:rPr>
          <w:b/>
        </w:rPr>
        <w:t>Peter Zwanenburg</w:t>
      </w:r>
      <w:r>
        <w:t xml:space="preserve"> gaan zij er weer een geweldige week van maken. </w:t>
      </w:r>
    </w:p>
    <w:p w:rsidR="00967CA0" w:rsidRDefault="00D53562">
      <w:r>
        <w:t xml:space="preserve">De verslagen van de wederwaardigheden </w:t>
      </w:r>
      <w:r w:rsidR="00967CA0">
        <w:t xml:space="preserve">gedurende de verschillende reizen </w:t>
      </w:r>
      <w:r>
        <w:t xml:space="preserve">komen weer op de site. </w:t>
      </w:r>
    </w:p>
    <w:p w:rsidR="00D53562" w:rsidRDefault="00D53562">
      <w:r>
        <w:t>In de verslagen staat op iedere pagina een link. Via deze link komt u</w:t>
      </w:r>
      <w:r w:rsidR="00967CA0">
        <w:t xml:space="preserve"> in het gastenboek. Hier kunt u uw aanmoedigingen, goed bedoelde raad, wijze opmerkingen, uw heimwee, uw liefde, uw vrolijke noot, uw positieve zinssneden achter laten.</w:t>
      </w:r>
    </w:p>
    <w:p w:rsidR="00967CA0" w:rsidRDefault="00967CA0">
      <w:r>
        <w:t xml:space="preserve">Wij wensen de deelnemers en de begeleiders een fantastische week met veel “Hals </w:t>
      </w:r>
      <w:proofErr w:type="spellStart"/>
      <w:r>
        <w:t>und</w:t>
      </w:r>
      <w:proofErr w:type="spellEnd"/>
      <w:r>
        <w:t xml:space="preserve"> </w:t>
      </w:r>
      <w:proofErr w:type="spellStart"/>
      <w:r>
        <w:t>Beinbruch</w:t>
      </w:r>
      <w:proofErr w:type="spellEnd"/>
      <w:r>
        <w:t>”, ruime hoeveelheden “</w:t>
      </w:r>
      <w:proofErr w:type="spellStart"/>
      <w:r>
        <w:t>heisse</w:t>
      </w:r>
      <w:proofErr w:type="spellEnd"/>
      <w:r>
        <w:t xml:space="preserve"> </w:t>
      </w:r>
      <w:r w:rsidR="00B82258">
        <w:t>C</w:t>
      </w:r>
      <w:r>
        <w:t xml:space="preserve">hoco”, </w:t>
      </w:r>
      <w:proofErr w:type="spellStart"/>
      <w:r>
        <w:t>Kaffee</w:t>
      </w:r>
      <w:proofErr w:type="spellEnd"/>
      <w:r>
        <w:t xml:space="preserve"> </w:t>
      </w:r>
      <w:proofErr w:type="spellStart"/>
      <w:r>
        <w:t>und</w:t>
      </w:r>
      <w:proofErr w:type="spellEnd"/>
      <w:r>
        <w:t xml:space="preserve"> Kuchen, in </w:t>
      </w:r>
      <w:r w:rsidR="00B82258">
        <w:t>minder</w:t>
      </w:r>
      <w:r>
        <w:t xml:space="preserve"> </w:t>
      </w:r>
      <w:r w:rsidR="00B82258">
        <w:t>ruime</w:t>
      </w:r>
      <w:r>
        <w:t xml:space="preserve"> mate</w:t>
      </w:r>
      <w:r w:rsidR="00B82258">
        <w:t xml:space="preserve"> “</w:t>
      </w:r>
      <w:proofErr w:type="spellStart"/>
      <w:r w:rsidR="00B82258">
        <w:t>Jagerthee</w:t>
      </w:r>
      <w:proofErr w:type="spellEnd"/>
      <w:r w:rsidR="00B82258">
        <w:t xml:space="preserve">, </w:t>
      </w:r>
      <w:proofErr w:type="spellStart"/>
      <w:r w:rsidR="00B82258">
        <w:t>Schnapps</w:t>
      </w:r>
      <w:proofErr w:type="spellEnd"/>
      <w:r w:rsidR="00B82258">
        <w:t xml:space="preserve"> </w:t>
      </w:r>
      <w:proofErr w:type="spellStart"/>
      <w:r w:rsidR="00B82258">
        <w:t>und</w:t>
      </w:r>
      <w:proofErr w:type="spellEnd"/>
      <w:r w:rsidR="00B82258">
        <w:t xml:space="preserve"> Bier.</w:t>
      </w:r>
    </w:p>
    <w:p w:rsidR="00B82258" w:rsidRDefault="00B82258">
      <w:r>
        <w:t>Het woord is aan de reisleiders!</w:t>
      </w:r>
    </w:p>
    <w:p w:rsidR="00967CA0" w:rsidRDefault="00967CA0"/>
    <w:p w:rsidR="00D53562" w:rsidRDefault="00D53562">
      <w:bookmarkStart w:id="0" w:name="_GoBack"/>
      <w:bookmarkEnd w:id="0"/>
    </w:p>
    <w:sectPr w:rsidR="00D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7"/>
    <w:rsid w:val="0056294A"/>
    <w:rsid w:val="008F289B"/>
    <w:rsid w:val="00967CA0"/>
    <w:rsid w:val="00B82258"/>
    <w:rsid w:val="00D53562"/>
    <w:rsid w:val="00E53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4B13"/>
  <w15:chartTrackingRefBased/>
  <w15:docId w15:val="{797C2999-22FA-46DF-B8E6-09D424D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358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2019-01-11T14:05:00Z</dcterms:created>
  <dcterms:modified xsi:type="dcterms:W3CDTF">2019-01-11T15:08:00Z</dcterms:modified>
</cp:coreProperties>
</file>