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0F3D" w14:textId="77777777" w:rsidR="000D39CF" w:rsidRPr="007E7013" w:rsidRDefault="000D39CF" w:rsidP="000D39CF">
      <w:pPr>
        <w:rPr>
          <w:rFonts w:cs="Arial"/>
          <w:bCs/>
          <w:noProof/>
          <w:szCs w:val="20"/>
        </w:rPr>
      </w:pPr>
      <w:r w:rsidRPr="007E7013">
        <w:rPr>
          <w:rFonts w:cs="Arial"/>
          <w:bCs/>
          <w:noProof/>
          <w:szCs w:val="20"/>
        </w:rPr>
        <w:br/>
      </w:r>
    </w:p>
    <w:p w14:paraId="21730F3E" w14:textId="77777777" w:rsidR="000D39CF" w:rsidRPr="007E7013" w:rsidRDefault="000D39CF" w:rsidP="000D39CF">
      <w:pPr>
        <w:rPr>
          <w:rFonts w:cs="Arial"/>
          <w:bCs/>
          <w:noProof/>
          <w:szCs w:val="20"/>
        </w:rPr>
      </w:pPr>
      <w:r w:rsidRPr="007E7013">
        <w:rPr>
          <w:rFonts w:cs="Arial"/>
          <w:bCs/>
          <w:noProof/>
          <w:szCs w:val="20"/>
        </w:rPr>
        <w:t>Aan alle begeleiders van SSO</w:t>
      </w:r>
    </w:p>
    <w:p w14:paraId="21730F3F" w14:textId="77777777" w:rsidR="000D39CF" w:rsidRPr="007E7013" w:rsidRDefault="000D39CF" w:rsidP="000D39CF">
      <w:pPr>
        <w:rPr>
          <w:rFonts w:cs="Arial"/>
          <w:bCs/>
          <w:noProof/>
          <w:szCs w:val="20"/>
        </w:rPr>
      </w:pPr>
    </w:p>
    <w:p w14:paraId="21730F40" w14:textId="77777777" w:rsidR="000D39CF" w:rsidRPr="007E7013" w:rsidRDefault="00C563FC" w:rsidP="00C563FC">
      <w:pPr>
        <w:tabs>
          <w:tab w:val="left" w:pos="5023"/>
        </w:tabs>
        <w:rPr>
          <w:rFonts w:cs="Arial"/>
          <w:bCs/>
          <w:noProof/>
          <w:szCs w:val="20"/>
        </w:rPr>
      </w:pPr>
      <w:r w:rsidRPr="007E7013">
        <w:rPr>
          <w:rFonts w:cs="Arial"/>
          <w:bCs/>
          <w:noProof/>
          <w:szCs w:val="20"/>
        </w:rPr>
        <w:tab/>
      </w:r>
    </w:p>
    <w:p w14:paraId="21730F41" w14:textId="67F1200C" w:rsidR="000D39CF" w:rsidRPr="007E7013" w:rsidRDefault="00C563FC" w:rsidP="000D39CF">
      <w:pPr>
        <w:rPr>
          <w:rFonts w:cs="Arial"/>
          <w:bCs/>
          <w:noProof/>
          <w:szCs w:val="20"/>
        </w:rPr>
      </w:pPr>
      <w:r w:rsidRPr="007E7013">
        <w:rPr>
          <w:rFonts w:cs="Arial"/>
          <w:bCs/>
          <w:noProof/>
          <w:szCs w:val="20"/>
        </w:rPr>
        <w:t>Datum</w:t>
      </w:r>
      <w:r w:rsidRPr="007E7013">
        <w:rPr>
          <w:rFonts w:cs="Arial"/>
          <w:bCs/>
          <w:noProof/>
          <w:szCs w:val="20"/>
        </w:rPr>
        <w:tab/>
      </w:r>
      <w:r w:rsidRPr="007E7013">
        <w:rPr>
          <w:rFonts w:cs="Arial"/>
          <w:bCs/>
          <w:noProof/>
          <w:szCs w:val="20"/>
        </w:rPr>
        <w:tab/>
        <w:t xml:space="preserve">: </w:t>
      </w:r>
      <w:r w:rsidR="00F15772" w:rsidRPr="007E7013">
        <w:rPr>
          <w:rFonts w:cs="Arial"/>
          <w:bCs/>
          <w:noProof/>
          <w:szCs w:val="20"/>
        </w:rPr>
        <w:t>Augustus 202</w:t>
      </w:r>
      <w:r w:rsidR="00DA4EDC" w:rsidRPr="007E7013">
        <w:rPr>
          <w:rFonts w:cs="Arial"/>
          <w:bCs/>
          <w:noProof/>
          <w:szCs w:val="20"/>
        </w:rPr>
        <w:t>5</w:t>
      </w:r>
    </w:p>
    <w:p w14:paraId="21730F42" w14:textId="792AB9C9" w:rsidR="000D39CF" w:rsidRPr="007E7013" w:rsidRDefault="000D39CF" w:rsidP="000D39CF">
      <w:pPr>
        <w:rPr>
          <w:rFonts w:cs="Arial"/>
          <w:bCs/>
          <w:noProof/>
          <w:szCs w:val="20"/>
        </w:rPr>
      </w:pPr>
      <w:r w:rsidRPr="007E7013">
        <w:rPr>
          <w:rFonts w:cs="Arial"/>
          <w:bCs/>
          <w:noProof/>
          <w:szCs w:val="20"/>
        </w:rPr>
        <w:t>B</w:t>
      </w:r>
      <w:r w:rsidR="00C563FC" w:rsidRPr="007E7013">
        <w:rPr>
          <w:rFonts w:cs="Arial"/>
          <w:bCs/>
          <w:noProof/>
          <w:szCs w:val="20"/>
        </w:rPr>
        <w:t>etreft</w:t>
      </w:r>
      <w:r w:rsidR="00C563FC" w:rsidRPr="007E7013">
        <w:rPr>
          <w:rFonts w:cs="Arial"/>
          <w:bCs/>
          <w:noProof/>
          <w:szCs w:val="20"/>
        </w:rPr>
        <w:tab/>
      </w:r>
      <w:r w:rsidR="00C563FC" w:rsidRPr="007E7013">
        <w:rPr>
          <w:rFonts w:cs="Arial"/>
          <w:bCs/>
          <w:noProof/>
          <w:szCs w:val="20"/>
        </w:rPr>
        <w:tab/>
        <w:t>: Aanmelding reizen 202</w:t>
      </w:r>
      <w:r w:rsidR="00BE63E6" w:rsidRPr="007E7013">
        <w:rPr>
          <w:rFonts w:cs="Arial"/>
          <w:bCs/>
          <w:noProof/>
          <w:szCs w:val="20"/>
        </w:rPr>
        <w:t>6</w:t>
      </w:r>
    </w:p>
    <w:p w14:paraId="21730F43" w14:textId="77777777" w:rsidR="000D39CF" w:rsidRPr="007E7013" w:rsidRDefault="000D39CF" w:rsidP="000D39CF">
      <w:pPr>
        <w:rPr>
          <w:rFonts w:cs="Arial"/>
          <w:bCs/>
          <w:noProof/>
          <w:szCs w:val="20"/>
        </w:rPr>
      </w:pPr>
    </w:p>
    <w:p w14:paraId="21730F44" w14:textId="77777777" w:rsidR="000D39CF" w:rsidRPr="007E7013" w:rsidRDefault="000D39CF" w:rsidP="000D39CF">
      <w:pPr>
        <w:rPr>
          <w:rFonts w:cs="Arial"/>
          <w:bCs/>
          <w:noProof/>
          <w:szCs w:val="20"/>
        </w:rPr>
      </w:pPr>
    </w:p>
    <w:p w14:paraId="21730F45" w14:textId="77777777" w:rsidR="000D39CF" w:rsidRPr="007E7013" w:rsidRDefault="000D39CF" w:rsidP="000D39CF">
      <w:pPr>
        <w:pStyle w:val="Geenafstand"/>
        <w:rPr>
          <w:rFonts w:ascii="Verdana" w:hAnsi="Verdana"/>
          <w:sz w:val="20"/>
          <w:szCs w:val="20"/>
        </w:rPr>
      </w:pPr>
      <w:bookmarkStart w:id="0" w:name="_Hlk138789009"/>
      <w:r w:rsidRPr="007E7013">
        <w:rPr>
          <w:rFonts w:ascii="Verdana" w:hAnsi="Verdana"/>
          <w:sz w:val="20"/>
          <w:szCs w:val="20"/>
        </w:rPr>
        <w:t>Beste wintersport(st)er,</w:t>
      </w:r>
    </w:p>
    <w:p w14:paraId="21730F46" w14:textId="77777777" w:rsidR="000D39CF" w:rsidRPr="007E7013" w:rsidRDefault="000D39CF" w:rsidP="000D39CF">
      <w:pPr>
        <w:autoSpaceDE w:val="0"/>
        <w:autoSpaceDN w:val="0"/>
        <w:adjustRightInd w:val="0"/>
        <w:rPr>
          <w:rFonts w:cs="Arial"/>
          <w:szCs w:val="20"/>
        </w:rPr>
      </w:pPr>
    </w:p>
    <w:p w14:paraId="00B4DF33" w14:textId="128896E8" w:rsidR="00457AAE" w:rsidRPr="007E7013" w:rsidRDefault="00A61106" w:rsidP="000D39CF">
      <w:pPr>
        <w:autoSpaceDE w:val="0"/>
        <w:autoSpaceDN w:val="0"/>
        <w:adjustRightInd w:val="0"/>
        <w:rPr>
          <w:rFonts w:cs="Arial"/>
          <w:szCs w:val="20"/>
        </w:rPr>
      </w:pPr>
      <w:r w:rsidRPr="007E7013">
        <w:rPr>
          <w:rFonts w:cs="Arial"/>
          <w:szCs w:val="20"/>
        </w:rPr>
        <w:t>A</w:t>
      </w:r>
      <w:r w:rsidR="0088551B" w:rsidRPr="007E7013">
        <w:rPr>
          <w:rFonts w:cs="Arial"/>
          <w:szCs w:val="20"/>
        </w:rPr>
        <w:t xml:space="preserve">fgelopen </w:t>
      </w:r>
      <w:r w:rsidRPr="007E7013">
        <w:rPr>
          <w:rFonts w:cs="Arial"/>
          <w:szCs w:val="20"/>
        </w:rPr>
        <w:t>voor</w:t>
      </w:r>
      <w:r w:rsidR="0088551B" w:rsidRPr="007E7013">
        <w:rPr>
          <w:rFonts w:cs="Arial"/>
          <w:szCs w:val="20"/>
        </w:rPr>
        <w:t xml:space="preserve">jaar </w:t>
      </w:r>
      <w:r w:rsidRPr="007E7013">
        <w:rPr>
          <w:rFonts w:cs="Arial"/>
          <w:szCs w:val="20"/>
        </w:rPr>
        <w:t xml:space="preserve">zijn we </w:t>
      </w:r>
      <w:r w:rsidR="0088551B" w:rsidRPr="007E7013">
        <w:rPr>
          <w:rFonts w:cs="Arial"/>
          <w:szCs w:val="20"/>
        </w:rPr>
        <w:t>op wintersport geweest.</w:t>
      </w:r>
      <w:r w:rsidR="00CE7BE5" w:rsidRPr="007E7013">
        <w:rPr>
          <w:rFonts w:cs="Arial"/>
          <w:szCs w:val="20"/>
        </w:rPr>
        <w:t xml:space="preserve"> </w:t>
      </w:r>
      <w:r w:rsidR="00A72A99" w:rsidRPr="007E7013">
        <w:rPr>
          <w:rFonts w:cs="Arial"/>
          <w:szCs w:val="20"/>
        </w:rPr>
        <w:t>En ook voor komend jaar 202</w:t>
      </w:r>
      <w:r w:rsidR="00BE63E6" w:rsidRPr="007E7013">
        <w:rPr>
          <w:rFonts w:cs="Arial"/>
          <w:szCs w:val="20"/>
        </w:rPr>
        <w:t>6</w:t>
      </w:r>
      <w:r w:rsidR="00A72A99" w:rsidRPr="007E7013">
        <w:rPr>
          <w:rFonts w:cs="Arial"/>
          <w:szCs w:val="20"/>
        </w:rPr>
        <w:t xml:space="preserve"> zijn we begonnen met het opstarten van </w:t>
      </w:r>
      <w:r w:rsidRPr="007E7013">
        <w:rPr>
          <w:rFonts w:cs="Arial"/>
          <w:szCs w:val="20"/>
        </w:rPr>
        <w:t>3</w:t>
      </w:r>
      <w:r w:rsidR="00A72A99" w:rsidRPr="007E7013">
        <w:rPr>
          <w:rFonts w:cs="Arial"/>
          <w:szCs w:val="20"/>
        </w:rPr>
        <w:t xml:space="preserve"> reizen</w:t>
      </w:r>
      <w:r w:rsidR="00457AAE" w:rsidRPr="007E7013">
        <w:rPr>
          <w:rFonts w:cs="Arial"/>
          <w:szCs w:val="20"/>
        </w:rPr>
        <w:t xml:space="preserve">. </w:t>
      </w:r>
    </w:p>
    <w:p w14:paraId="700D5416" w14:textId="0C76F96E" w:rsidR="0020333E" w:rsidRPr="007E7013" w:rsidRDefault="00C764A4" w:rsidP="000D39CF">
      <w:pPr>
        <w:autoSpaceDE w:val="0"/>
        <w:autoSpaceDN w:val="0"/>
        <w:adjustRightInd w:val="0"/>
        <w:rPr>
          <w:rFonts w:cs="Arial"/>
          <w:szCs w:val="20"/>
        </w:rPr>
      </w:pPr>
      <w:r w:rsidRPr="007E7013">
        <w:rPr>
          <w:rFonts w:cs="Arial"/>
          <w:szCs w:val="20"/>
        </w:rPr>
        <w:t xml:space="preserve">Het is natuurlijk heel belangrijk dat we </w:t>
      </w:r>
      <w:r w:rsidR="00882101" w:rsidRPr="007E7013">
        <w:rPr>
          <w:rFonts w:cs="Arial"/>
          <w:szCs w:val="20"/>
        </w:rPr>
        <w:t>verantwoord</w:t>
      </w:r>
      <w:r w:rsidRPr="007E7013">
        <w:rPr>
          <w:rFonts w:cs="Arial"/>
          <w:szCs w:val="20"/>
        </w:rPr>
        <w:t xml:space="preserve"> op reis kunnen, ook op </w:t>
      </w:r>
      <w:r w:rsidR="00457AAE" w:rsidRPr="007E7013">
        <w:rPr>
          <w:rFonts w:cs="Arial"/>
          <w:szCs w:val="20"/>
        </w:rPr>
        <w:t>financieel</w:t>
      </w:r>
      <w:r w:rsidRPr="007E7013">
        <w:rPr>
          <w:rFonts w:cs="Arial"/>
          <w:szCs w:val="20"/>
        </w:rPr>
        <w:t xml:space="preserve"> vlak. Als we denken dat dit mogelijk is, dan</w:t>
      </w:r>
      <w:r w:rsidR="00083F8B" w:rsidRPr="007E7013">
        <w:rPr>
          <w:rFonts w:cs="Arial"/>
          <w:szCs w:val="20"/>
        </w:rPr>
        <w:t xml:space="preserve"> gaan</w:t>
      </w:r>
      <w:r w:rsidR="00882101" w:rsidRPr="007E7013">
        <w:rPr>
          <w:rFonts w:cs="Arial"/>
          <w:szCs w:val="20"/>
        </w:rPr>
        <w:t xml:space="preserve"> we </w:t>
      </w:r>
      <w:r w:rsidR="0034491D" w:rsidRPr="007E7013">
        <w:rPr>
          <w:rFonts w:cs="Arial"/>
          <w:szCs w:val="20"/>
        </w:rPr>
        <w:t xml:space="preserve">ook werkelijk </w:t>
      </w:r>
      <w:r w:rsidR="00882101" w:rsidRPr="007E7013">
        <w:rPr>
          <w:rFonts w:cs="Arial"/>
          <w:szCs w:val="20"/>
        </w:rPr>
        <w:t xml:space="preserve">op reis. </w:t>
      </w:r>
      <w:r w:rsidR="0034491D" w:rsidRPr="007E7013">
        <w:rPr>
          <w:rFonts w:cs="Arial"/>
          <w:szCs w:val="20"/>
        </w:rPr>
        <w:t>Uiteraard hangt dit af van het aantal aanmeldingen</w:t>
      </w:r>
      <w:r w:rsidR="00132978" w:rsidRPr="007E7013">
        <w:rPr>
          <w:rFonts w:cs="Arial"/>
          <w:szCs w:val="20"/>
        </w:rPr>
        <w:t xml:space="preserve">. </w:t>
      </w:r>
      <w:r w:rsidR="00882101" w:rsidRPr="007E7013">
        <w:rPr>
          <w:rFonts w:cs="Arial"/>
          <w:szCs w:val="20"/>
        </w:rPr>
        <w:t xml:space="preserve">In </w:t>
      </w:r>
      <w:r w:rsidR="00966C28" w:rsidRPr="007E7013">
        <w:rPr>
          <w:rFonts w:cs="Arial"/>
          <w:szCs w:val="20"/>
        </w:rPr>
        <w:t>o</w:t>
      </w:r>
      <w:r w:rsidR="00882101" w:rsidRPr="007E7013">
        <w:rPr>
          <w:rFonts w:cs="Arial"/>
          <w:szCs w:val="20"/>
        </w:rPr>
        <w:t>ktober</w:t>
      </w:r>
      <w:r w:rsidR="00083F8B" w:rsidRPr="007E7013">
        <w:rPr>
          <w:rFonts w:cs="Arial"/>
          <w:szCs w:val="20"/>
        </w:rPr>
        <w:t xml:space="preserve"> (of indien nodig later) </w:t>
      </w:r>
      <w:r w:rsidR="00882101" w:rsidRPr="007E7013">
        <w:rPr>
          <w:rFonts w:cs="Arial"/>
          <w:szCs w:val="20"/>
        </w:rPr>
        <w:t>besluit het bestuur over het wel/niet doorgaan.</w:t>
      </w:r>
    </w:p>
    <w:p w14:paraId="55700631" w14:textId="77777777" w:rsidR="0020333E" w:rsidRPr="007E7013" w:rsidRDefault="0020333E" w:rsidP="000D39CF">
      <w:pPr>
        <w:autoSpaceDE w:val="0"/>
        <w:autoSpaceDN w:val="0"/>
        <w:adjustRightInd w:val="0"/>
        <w:rPr>
          <w:rFonts w:cs="Arial"/>
          <w:szCs w:val="20"/>
        </w:rPr>
      </w:pPr>
    </w:p>
    <w:p w14:paraId="21730F47" w14:textId="031CA6C7" w:rsidR="000D39CF" w:rsidRPr="007E7013" w:rsidRDefault="000D39CF" w:rsidP="000D39CF">
      <w:pPr>
        <w:autoSpaceDE w:val="0"/>
        <w:autoSpaceDN w:val="0"/>
        <w:adjustRightInd w:val="0"/>
        <w:rPr>
          <w:rFonts w:cs="Arial"/>
          <w:szCs w:val="20"/>
        </w:rPr>
      </w:pPr>
      <w:r w:rsidRPr="007E7013">
        <w:rPr>
          <w:rFonts w:cs="Arial"/>
          <w:szCs w:val="20"/>
        </w:rPr>
        <w:t>De data zijn inmiddels bekend, het hotel en de bus alvast gereserveerd!</w:t>
      </w:r>
      <w:r w:rsidR="00A41135" w:rsidRPr="007E7013">
        <w:rPr>
          <w:rFonts w:cs="Arial"/>
          <w:szCs w:val="20"/>
        </w:rPr>
        <w:t xml:space="preserve"> (</w:t>
      </w:r>
      <w:r w:rsidR="00EB3FFC" w:rsidRPr="007E7013">
        <w:rPr>
          <w:rFonts w:cs="Arial"/>
          <w:szCs w:val="20"/>
        </w:rPr>
        <w:t>Uiteraard</w:t>
      </w:r>
      <w:r w:rsidR="00A41135" w:rsidRPr="007E7013">
        <w:rPr>
          <w:rFonts w:cs="Arial"/>
          <w:szCs w:val="20"/>
        </w:rPr>
        <w:t xml:space="preserve"> onder voorbehoud)</w:t>
      </w:r>
      <w:r w:rsidR="00882101" w:rsidRPr="007E7013">
        <w:rPr>
          <w:rFonts w:cs="Arial"/>
          <w:szCs w:val="20"/>
        </w:rPr>
        <w:t>.</w:t>
      </w:r>
    </w:p>
    <w:p w14:paraId="21730F4A" w14:textId="2FDFE34F" w:rsidR="00B33E03" w:rsidRPr="007E7013" w:rsidRDefault="000D39CF" w:rsidP="000D39CF">
      <w:pPr>
        <w:autoSpaceDE w:val="0"/>
        <w:autoSpaceDN w:val="0"/>
        <w:adjustRightInd w:val="0"/>
        <w:rPr>
          <w:rFonts w:cs="Arial"/>
          <w:szCs w:val="20"/>
        </w:rPr>
      </w:pPr>
      <w:r w:rsidRPr="007E7013">
        <w:rPr>
          <w:rFonts w:cs="Arial"/>
          <w:szCs w:val="20"/>
        </w:rPr>
        <w:t>We hopen, en we gaan er van uit, dat ook in de komende winter er weer een enthousiaste groep begeleiders klaar staat om onze deelnemers opnieuw een onvergetelijke vakantie te bezorgen!</w:t>
      </w:r>
    </w:p>
    <w:p w14:paraId="516419EC" w14:textId="77777777" w:rsidR="00882101" w:rsidRPr="007E7013" w:rsidRDefault="00882101" w:rsidP="000D39CF">
      <w:pPr>
        <w:autoSpaceDE w:val="0"/>
        <w:autoSpaceDN w:val="0"/>
        <w:adjustRightInd w:val="0"/>
        <w:rPr>
          <w:rFonts w:cs="Arial"/>
          <w:szCs w:val="20"/>
        </w:rPr>
      </w:pPr>
    </w:p>
    <w:p w14:paraId="509AA6FA" w14:textId="22A50867" w:rsidR="009B06AB" w:rsidRPr="007E7013" w:rsidRDefault="00132978" w:rsidP="000D39CF">
      <w:pPr>
        <w:autoSpaceDE w:val="0"/>
        <w:autoSpaceDN w:val="0"/>
        <w:adjustRightInd w:val="0"/>
        <w:rPr>
          <w:rFonts w:cs="Arial"/>
          <w:szCs w:val="20"/>
        </w:rPr>
      </w:pPr>
      <w:r w:rsidRPr="007E7013">
        <w:rPr>
          <w:rFonts w:cs="Arial"/>
          <w:szCs w:val="20"/>
        </w:rPr>
        <w:t xml:space="preserve">Bij niet voldoende aanmelding bestaat er een kans dat we reizen moeten samenvoegen dus vul ook </w:t>
      </w:r>
      <w:r w:rsidR="009B06AB" w:rsidRPr="007E7013">
        <w:rPr>
          <w:rFonts w:cs="Arial"/>
          <w:szCs w:val="20"/>
        </w:rPr>
        <w:t>een tweede reis in op het inschrijfformulier.</w:t>
      </w:r>
    </w:p>
    <w:p w14:paraId="75799F0A" w14:textId="40EB6F6A" w:rsidR="00242EA3" w:rsidRPr="007E7013" w:rsidRDefault="006550F6" w:rsidP="000D39CF">
      <w:pPr>
        <w:autoSpaceDE w:val="0"/>
        <w:autoSpaceDN w:val="0"/>
        <w:adjustRightInd w:val="0"/>
        <w:rPr>
          <w:rFonts w:cs="Arial"/>
          <w:szCs w:val="20"/>
        </w:rPr>
      </w:pPr>
      <w:bookmarkStart w:id="1" w:name="_Hlk206227189"/>
      <w:r w:rsidRPr="007E7013">
        <w:rPr>
          <w:rFonts w:cs="Arial"/>
          <w:szCs w:val="20"/>
        </w:rPr>
        <w:t xml:space="preserve">Er zijn dit jaar weer 3 reizen </w:t>
      </w:r>
      <w:r w:rsidR="005433DC" w:rsidRPr="007E7013">
        <w:rPr>
          <w:rFonts w:cs="Arial"/>
          <w:szCs w:val="20"/>
        </w:rPr>
        <w:t>:   Reis Danny,</w:t>
      </w:r>
      <w:r w:rsidR="00482C2E" w:rsidRPr="007E7013">
        <w:rPr>
          <w:rFonts w:cs="Arial"/>
          <w:szCs w:val="20"/>
        </w:rPr>
        <w:t xml:space="preserve"> </w:t>
      </w:r>
      <w:r w:rsidR="005433DC" w:rsidRPr="007E7013">
        <w:rPr>
          <w:rFonts w:cs="Arial"/>
          <w:szCs w:val="20"/>
        </w:rPr>
        <w:t>Reis Bert</w:t>
      </w:r>
      <w:r w:rsidR="009B141F" w:rsidRPr="007E7013">
        <w:rPr>
          <w:rFonts w:cs="Arial"/>
          <w:szCs w:val="20"/>
        </w:rPr>
        <w:t xml:space="preserve"> en</w:t>
      </w:r>
      <w:r w:rsidR="00482C2E" w:rsidRPr="007E7013">
        <w:rPr>
          <w:rFonts w:cs="Arial"/>
          <w:szCs w:val="20"/>
        </w:rPr>
        <w:t xml:space="preserve"> </w:t>
      </w:r>
      <w:r w:rsidR="005433DC" w:rsidRPr="007E7013">
        <w:rPr>
          <w:rFonts w:cs="Arial"/>
          <w:szCs w:val="20"/>
        </w:rPr>
        <w:t xml:space="preserve">Reis </w:t>
      </w:r>
      <w:r w:rsidR="007848BB" w:rsidRPr="007E7013">
        <w:rPr>
          <w:rFonts w:cs="Arial"/>
          <w:szCs w:val="20"/>
        </w:rPr>
        <w:t>Johan</w:t>
      </w:r>
      <w:r w:rsidR="00D46622" w:rsidRPr="007E7013">
        <w:rPr>
          <w:rFonts w:cs="Arial"/>
          <w:szCs w:val="20"/>
        </w:rPr>
        <w:t>.</w:t>
      </w:r>
    </w:p>
    <w:p w14:paraId="4F251D6E" w14:textId="776DE863" w:rsidR="00D46622" w:rsidRPr="007E7013" w:rsidRDefault="00D46622" w:rsidP="000D39CF">
      <w:pPr>
        <w:autoSpaceDE w:val="0"/>
        <w:autoSpaceDN w:val="0"/>
        <w:adjustRightInd w:val="0"/>
        <w:rPr>
          <w:rFonts w:cs="Arial"/>
          <w:szCs w:val="20"/>
        </w:rPr>
      </w:pPr>
      <w:r w:rsidRPr="007E7013">
        <w:rPr>
          <w:rFonts w:cs="Arial"/>
          <w:szCs w:val="20"/>
        </w:rPr>
        <w:t>Ren</w:t>
      </w:r>
      <w:r w:rsidR="00591C74" w:rsidRPr="007E7013">
        <w:rPr>
          <w:rFonts w:cs="Arial"/>
          <w:szCs w:val="20"/>
        </w:rPr>
        <w:t xml:space="preserve">é </w:t>
      </w:r>
      <w:r w:rsidR="00DF63F4" w:rsidRPr="007E7013">
        <w:rPr>
          <w:rFonts w:cs="Arial"/>
          <w:szCs w:val="20"/>
        </w:rPr>
        <w:t>is gestopt</w:t>
      </w:r>
      <w:r w:rsidR="00591C74" w:rsidRPr="007E7013">
        <w:rPr>
          <w:rFonts w:cs="Arial"/>
          <w:szCs w:val="20"/>
        </w:rPr>
        <w:t xml:space="preserve"> als reisleider en </w:t>
      </w:r>
      <w:r w:rsidR="00C34883" w:rsidRPr="007E7013">
        <w:rPr>
          <w:rFonts w:cs="Arial"/>
          <w:szCs w:val="20"/>
        </w:rPr>
        <w:t>Johan Spriensma is bereid gevonden deze taak van René over te nemen.</w:t>
      </w:r>
    </w:p>
    <w:p w14:paraId="31857228" w14:textId="5E978296" w:rsidR="009B06AB" w:rsidRPr="007E7013" w:rsidRDefault="009B06AB" w:rsidP="000D39CF">
      <w:pPr>
        <w:autoSpaceDE w:val="0"/>
        <w:autoSpaceDN w:val="0"/>
        <w:adjustRightInd w:val="0"/>
        <w:rPr>
          <w:rFonts w:cs="Arial"/>
          <w:szCs w:val="20"/>
        </w:rPr>
      </w:pPr>
      <w:bookmarkStart w:id="2" w:name="_Hlk138789047"/>
      <w:bookmarkEnd w:id="0"/>
      <w:bookmarkEnd w:id="1"/>
      <w:r w:rsidRPr="007E7013">
        <w:rPr>
          <w:rFonts w:cs="Arial"/>
          <w:szCs w:val="20"/>
        </w:rPr>
        <w:t xml:space="preserve"> </w:t>
      </w:r>
    </w:p>
    <w:p w14:paraId="21730F4C" w14:textId="77777777" w:rsidR="000D39CF" w:rsidRPr="007E7013" w:rsidRDefault="000D39CF" w:rsidP="000D39CF">
      <w:pPr>
        <w:autoSpaceDE w:val="0"/>
        <w:autoSpaceDN w:val="0"/>
        <w:adjustRightInd w:val="0"/>
        <w:rPr>
          <w:rFonts w:cs="Arial"/>
          <w:b/>
          <w:bCs/>
          <w:szCs w:val="20"/>
          <w:u w:val="single"/>
        </w:rPr>
      </w:pPr>
      <w:r w:rsidRPr="007E7013">
        <w:rPr>
          <w:rFonts w:cs="Arial"/>
          <w:b/>
          <w:bCs/>
          <w:szCs w:val="20"/>
          <w:u w:val="single"/>
        </w:rPr>
        <w:t>Bestuur</w:t>
      </w:r>
    </w:p>
    <w:p w14:paraId="21730F4D" w14:textId="77777777" w:rsidR="000D39CF" w:rsidRPr="007E7013" w:rsidRDefault="000D39CF" w:rsidP="000D39CF">
      <w:pPr>
        <w:autoSpaceDE w:val="0"/>
        <w:autoSpaceDN w:val="0"/>
        <w:adjustRightInd w:val="0"/>
        <w:rPr>
          <w:rFonts w:cs="Arial"/>
          <w:b/>
          <w:bCs/>
          <w:szCs w:val="20"/>
          <w:u w:val="single"/>
        </w:rPr>
      </w:pPr>
    </w:p>
    <w:p w14:paraId="21730F4E" w14:textId="447B9525" w:rsidR="000D39CF" w:rsidRPr="007E7013" w:rsidRDefault="00CE35ED" w:rsidP="000D39CF">
      <w:pPr>
        <w:autoSpaceDE w:val="0"/>
        <w:autoSpaceDN w:val="0"/>
        <w:adjustRightInd w:val="0"/>
        <w:rPr>
          <w:rFonts w:cs="Arial"/>
          <w:bCs/>
          <w:szCs w:val="20"/>
        </w:rPr>
      </w:pPr>
      <w:r w:rsidRPr="007E7013">
        <w:rPr>
          <w:rFonts w:cs="Arial"/>
          <w:bCs/>
          <w:szCs w:val="20"/>
        </w:rPr>
        <w:t>Binnen het bestuur heeft er een wisseling plaats ge</w:t>
      </w:r>
      <w:r w:rsidR="003A4780" w:rsidRPr="007E7013">
        <w:rPr>
          <w:rFonts w:cs="Arial"/>
          <w:bCs/>
          <w:szCs w:val="20"/>
        </w:rPr>
        <w:t>vonden</w:t>
      </w:r>
      <w:r w:rsidRPr="007E7013">
        <w:rPr>
          <w:rFonts w:cs="Arial"/>
          <w:bCs/>
          <w:szCs w:val="20"/>
        </w:rPr>
        <w:t>.</w:t>
      </w:r>
    </w:p>
    <w:p w14:paraId="26032CEC" w14:textId="144E72D7" w:rsidR="00CE35ED" w:rsidRPr="007E7013" w:rsidRDefault="001B76F7" w:rsidP="000D39CF">
      <w:pPr>
        <w:autoSpaceDE w:val="0"/>
        <w:autoSpaceDN w:val="0"/>
        <w:adjustRightInd w:val="0"/>
        <w:rPr>
          <w:rFonts w:cs="Arial"/>
          <w:bCs/>
          <w:szCs w:val="20"/>
        </w:rPr>
      </w:pPr>
      <w:r w:rsidRPr="007E7013">
        <w:rPr>
          <w:rFonts w:cs="Arial"/>
          <w:bCs/>
          <w:szCs w:val="20"/>
        </w:rPr>
        <w:t xml:space="preserve">We hebben </w:t>
      </w:r>
      <w:r w:rsidR="00BA7608" w:rsidRPr="007E7013">
        <w:rPr>
          <w:rFonts w:cs="Arial"/>
          <w:bCs/>
          <w:szCs w:val="20"/>
        </w:rPr>
        <w:t xml:space="preserve">het </w:t>
      </w:r>
      <w:r w:rsidRPr="007E7013">
        <w:rPr>
          <w:rFonts w:cs="Arial"/>
          <w:bCs/>
          <w:szCs w:val="20"/>
        </w:rPr>
        <w:t xml:space="preserve">afgelopen </w:t>
      </w:r>
      <w:r w:rsidR="00BA7608" w:rsidRPr="007E7013">
        <w:rPr>
          <w:rFonts w:cs="Arial"/>
          <w:bCs/>
          <w:szCs w:val="20"/>
        </w:rPr>
        <w:t>jaar a</w:t>
      </w:r>
      <w:r w:rsidRPr="007E7013">
        <w:rPr>
          <w:rFonts w:cs="Arial"/>
          <w:bCs/>
          <w:szCs w:val="20"/>
        </w:rPr>
        <w:t>fscheid genomen van</w:t>
      </w:r>
      <w:r w:rsidR="00663E78" w:rsidRPr="007E7013">
        <w:rPr>
          <w:rFonts w:cs="Arial"/>
          <w:bCs/>
          <w:szCs w:val="20"/>
        </w:rPr>
        <w:t xml:space="preserve"> Patricia Kooren</w:t>
      </w:r>
      <w:r w:rsidRPr="007E7013">
        <w:rPr>
          <w:rFonts w:cs="Arial"/>
          <w:bCs/>
          <w:szCs w:val="20"/>
        </w:rPr>
        <w:t>. Uiteraard onder grote dankzegging voor bewezen dienste</w:t>
      </w:r>
      <w:r w:rsidR="00AA4989" w:rsidRPr="007E7013">
        <w:rPr>
          <w:rFonts w:cs="Arial"/>
          <w:bCs/>
          <w:szCs w:val="20"/>
        </w:rPr>
        <w:t>n</w:t>
      </w:r>
      <w:r w:rsidRPr="007E7013">
        <w:rPr>
          <w:rFonts w:cs="Arial"/>
          <w:bCs/>
          <w:szCs w:val="20"/>
        </w:rPr>
        <w:t xml:space="preserve"> </w:t>
      </w:r>
      <w:r w:rsidR="00C764A4" w:rsidRPr="007E7013">
        <w:rPr>
          <w:rFonts w:cs="Arial"/>
          <w:bCs/>
          <w:szCs w:val="20"/>
        </w:rPr>
        <w:t xml:space="preserve">als </w:t>
      </w:r>
      <w:r w:rsidR="00897E47" w:rsidRPr="007E7013">
        <w:rPr>
          <w:rFonts w:cs="Arial"/>
          <w:bCs/>
          <w:szCs w:val="20"/>
        </w:rPr>
        <w:t>coördinator</w:t>
      </w:r>
      <w:r w:rsidR="00C764A4" w:rsidRPr="007E7013">
        <w:rPr>
          <w:rFonts w:cs="Arial"/>
          <w:bCs/>
          <w:szCs w:val="20"/>
        </w:rPr>
        <w:t xml:space="preserve"> </w:t>
      </w:r>
      <w:r w:rsidRPr="007E7013">
        <w:rPr>
          <w:rFonts w:cs="Arial"/>
          <w:bCs/>
          <w:szCs w:val="20"/>
        </w:rPr>
        <w:t xml:space="preserve">in de afgelopen jaren. </w:t>
      </w:r>
      <w:r w:rsidR="00AA4989" w:rsidRPr="007E7013">
        <w:rPr>
          <w:rFonts w:cs="Arial"/>
          <w:bCs/>
          <w:szCs w:val="20"/>
        </w:rPr>
        <w:t xml:space="preserve">Het goede nieuws is dat we </w:t>
      </w:r>
      <w:r w:rsidR="00C764A4" w:rsidRPr="007E7013">
        <w:rPr>
          <w:rFonts w:cs="Arial"/>
          <w:bCs/>
          <w:szCs w:val="20"/>
        </w:rPr>
        <w:t xml:space="preserve">in </w:t>
      </w:r>
      <w:r w:rsidR="00897E47" w:rsidRPr="007E7013">
        <w:rPr>
          <w:rFonts w:cs="Arial"/>
          <w:bCs/>
          <w:szCs w:val="20"/>
        </w:rPr>
        <w:t>Ewo</w:t>
      </w:r>
      <w:r w:rsidR="00CF37A5" w:rsidRPr="007E7013">
        <w:rPr>
          <w:rFonts w:cs="Arial"/>
          <w:bCs/>
          <w:szCs w:val="20"/>
        </w:rPr>
        <w:t>u</w:t>
      </w:r>
      <w:r w:rsidR="00897E47" w:rsidRPr="007E7013">
        <w:rPr>
          <w:rFonts w:cs="Arial"/>
          <w:bCs/>
          <w:szCs w:val="20"/>
        </w:rPr>
        <w:t>t van de</w:t>
      </w:r>
      <w:r w:rsidR="00CF37A5" w:rsidRPr="007E7013">
        <w:rPr>
          <w:rFonts w:cs="Arial"/>
          <w:bCs/>
          <w:szCs w:val="20"/>
        </w:rPr>
        <w:t>r</w:t>
      </w:r>
      <w:r w:rsidR="00897E47" w:rsidRPr="007E7013">
        <w:rPr>
          <w:rFonts w:cs="Arial"/>
          <w:bCs/>
          <w:szCs w:val="20"/>
        </w:rPr>
        <w:t xml:space="preserve"> Vijver</w:t>
      </w:r>
      <w:r w:rsidR="00B04F46" w:rsidRPr="007E7013">
        <w:rPr>
          <w:rFonts w:cs="Arial"/>
          <w:bCs/>
          <w:szCs w:val="20"/>
        </w:rPr>
        <w:t xml:space="preserve"> </w:t>
      </w:r>
      <w:r w:rsidR="00C764A4" w:rsidRPr="007E7013">
        <w:rPr>
          <w:rFonts w:cs="Arial"/>
          <w:bCs/>
          <w:szCs w:val="20"/>
        </w:rPr>
        <w:t>een goede vervang</w:t>
      </w:r>
      <w:r w:rsidR="00B04F46" w:rsidRPr="007E7013">
        <w:rPr>
          <w:rFonts w:cs="Arial"/>
          <w:bCs/>
          <w:szCs w:val="20"/>
        </w:rPr>
        <w:t>er</w:t>
      </w:r>
      <w:r w:rsidR="00C764A4" w:rsidRPr="007E7013">
        <w:rPr>
          <w:rFonts w:cs="Arial"/>
          <w:bCs/>
          <w:szCs w:val="20"/>
        </w:rPr>
        <w:t xml:space="preserve"> hebben gevonden.</w:t>
      </w:r>
    </w:p>
    <w:p w14:paraId="76D3660E" w14:textId="77777777" w:rsidR="001B76F7" w:rsidRPr="007E7013" w:rsidRDefault="001B76F7" w:rsidP="000D39CF">
      <w:pPr>
        <w:autoSpaceDE w:val="0"/>
        <w:autoSpaceDN w:val="0"/>
        <w:adjustRightInd w:val="0"/>
        <w:rPr>
          <w:rFonts w:cs="Arial"/>
          <w:bCs/>
          <w:szCs w:val="20"/>
        </w:rPr>
      </w:pPr>
    </w:p>
    <w:p w14:paraId="21730F4F" w14:textId="61241147" w:rsidR="000D39CF" w:rsidRPr="007E7013" w:rsidRDefault="00B04F46" w:rsidP="000D39CF">
      <w:pPr>
        <w:autoSpaceDE w:val="0"/>
        <w:autoSpaceDN w:val="0"/>
        <w:adjustRightInd w:val="0"/>
        <w:rPr>
          <w:rFonts w:cs="Arial"/>
          <w:bCs/>
          <w:szCs w:val="20"/>
        </w:rPr>
      </w:pPr>
      <w:r w:rsidRPr="007E7013">
        <w:rPr>
          <w:rFonts w:cs="Arial"/>
          <w:bCs/>
          <w:szCs w:val="20"/>
        </w:rPr>
        <w:t xml:space="preserve">Trudy olde Hanter </w:t>
      </w:r>
      <w:r w:rsidR="000D39CF" w:rsidRPr="007E7013">
        <w:rPr>
          <w:rFonts w:cs="Arial"/>
          <w:bCs/>
          <w:szCs w:val="20"/>
        </w:rPr>
        <w:t>, voorzitter,</w:t>
      </w:r>
    </w:p>
    <w:p w14:paraId="21730F50" w14:textId="48E071CD" w:rsidR="000D39CF" w:rsidRPr="007E7013" w:rsidRDefault="00F31202" w:rsidP="000D39CF">
      <w:pPr>
        <w:autoSpaceDE w:val="0"/>
        <w:autoSpaceDN w:val="0"/>
        <w:adjustRightInd w:val="0"/>
        <w:rPr>
          <w:rFonts w:cs="Arial"/>
          <w:bCs/>
          <w:szCs w:val="20"/>
        </w:rPr>
      </w:pPr>
      <w:r w:rsidRPr="007E7013">
        <w:rPr>
          <w:rFonts w:cs="Arial"/>
          <w:bCs/>
          <w:szCs w:val="20"/>
        </w:rPr>
        <w:t xml:space="preserve">Helen </w:t>
      </w:r>
      <w:r w:rsidR="00CE403C" w:rsidRPr="007E7013">
        <w:rPr>
          <w:rFonts w:cs="Arial"/>
          <w:bCs/>
          <w:szCs w:val="20"/>
        </w:rPr>
        <w:t>Heijbroek</w:t>
      </w:r>
      <w:r w:rsidR="000D39CF" w:rsidRPr="007E7013">
        <w:rPr>
          <w:rFonts w:cs="Arial"/>
          <w:bCs/>
          <w:szCs w:val="20"/>
        </w:rPr>
        <w:t>, penningmeester,</w:t>
      </w:r>
    </w:p>
    <w:p w14:paraId="21730F51" w14:textId="0E38F543" w:rsidR="000D39CF" w:rsidRPr="007E7013" w:rsidRDefault="000D39CF" w:rsidP="000D39CF">
      <w:pPr>
        <w:autoSpaceDE w:val="0"/>
        <w:autoSpaceDN w:val="0"/>
        <w:adjustRightInd w:val="0"/>
        <w:rPr>
          <w:rFonts w:cs="Arial"/>
          <w:bCs/>
          <w:szCs w:val="20"/>
        </w:rPr>
      </w:pPr>
      <w:r w:rsidRPr="007E7013">
        <w:rPr>
          <w:rFonts w:cs="Arial"/>
          <w:bCs/>
          <w:szCs w:val="20"/>
        </w:rPr>
        <w:t>M</w:t>
      </w:r>
      <w:r w:rsidR="00BB1084" w:rsidRPr="007E7013">
        <w:rPr>
          <w:rFonts w:cs="Arial"/>
          <w:bCs/>
          <w:szCs w:val="20"/>
        </w:rPr>
        <w:t>aurice Strubel</w:t>
      </w:r>
      <w:r w:rsidRPr="007E7013">
        <w:rPr>
          <w:rFonts w:cs="Arial"/>
          <w:bCs/>
          <w:szCs w:val="20"/>
        </w:rPr>
        <w:t>, secretaris,</w:t>
      </w:r>
      <w:r w:rsidR="00EB3FFC" w:rsidRPr="007E7013">
        <w:rPr>
          <w:rFonts w:cs="Arial"/>
          <w:bCs/>
          <w:szCs w:val="20"/>
        </w:rPr>
        <w:t xml:space="preserve"> </w:t>
      </w:r>
    </w:p>
    <w:p w14:paraId="21730F52" w14:textId="77777777" w:rsidR="000D39CF" w:rsidRPr="007E7013" w:rsidRDefault="000D39CF" w:rsidP="000D39CF">
      <w:pPr>
        <w:autoSpaceDE w:val="0"/>
        <w:autoSpaceDN w:val="0"/>
        <w:adjustRightInd w:val="0"/>
        <w:rPr>
          <w:rFonts w:cs="Arial"/>
          <w:bCs/>
          <w:szCs w:val="20"/>
        </w:rPr>
      </w:pPr>
      <w:r w:rsidRPr="007E7013">
        <w:rPr>
          <w:rFonts w:cs="Arial"/>
          <w:bCs/>
          <w:szCs w:val="20"/>
        </w:rPr>
        <w:t>Bert</w:t>
      </w:r>
      <w:r w:rsidR="0025390D" w:rsidRPr="007E7013">
        <w:rPr>
          <w:rFonts w:cs="Arial"/>
          <w:bCs/>
          <w:szCs w:val="20"/>
        </w:rPr>
        <w:t xml:space="preserve"> Elferink, algemeen bestuurslid en</w:t>
      </w:r>
    </w:p>
    <w:p w14:paraId="21730F53" w14:textId="7D0EDFF7" w:rsidR="0025390D" w:rsidRPr="007E7013" w:rsidRDefault="00546285" w:rsidP="000D39CF">
      <w:pPr>
        <w:autoSpaceDE w:val="0"/>
        <w:autoSpaceDN w:val="0"/>
        <w:adjustRightInd w:val="0"/>
        <w:rPr>
          <w:rFonts w:cs="Arial"/>
          <w:bCs/>
          <w:szCs w:val="20"/>
        </w:rPr>
      </w:pPr>
      <w:r w:rsidRPr="007E7013">
        <w:rPr>
          <w:rFonts w:cs="Arial"/>
          <w:bCs/>
          <w:szCs w:val="20"/>
        </w:rPr>
        <w:t>Ewo</w:t>
      </w:r>
      <w:r w:rsidR="000228F3" w:rsidRPr="007E7013">
        <w:rPr>
          <w:rFonts w:cs="Arial"/>
          <w:bCs/>
          <w:szCs w:val="20"/>
        </w:rPr>
        <w:t>u</w:t>
      </w:r>
      <w:r w:rsidRPr="007E7013">
        <w:rPr>
          <w:rFonts w:cs="Arial"/>
          <w:bCs/>
          <w:szCs w:val="20"/>
        </w:rPr>
        <w:t>t van de</w:t>
      </w:r>
      <w:r w:rsidR="00007E54" w:rsidRPr="007E7013">
        <w:rPr>
          <w:rFonts w:cs="Arial"/>
          <w:bCs/>
          <w:szCs w:val="20"/>
        </w:rPr>
        <w:t>r</w:t>
      </w:r>
      <w:r w:rsidRPr="007E7013">
        <w:rPr>
          <w:rFonts w:cs="Arial"/>
          <w:bCs/>
          <w:szCs w:val="20"/>
        </w:rPr>
        <w:t xml:space="preserve"> Vijver</w:t>
      </w:r>
      <w:r w:rsidR="0025390D" w:rsidRPr="007E7013">
        <w:rPr>
          <w:rFonts w:cs="Arial"/>
          <w:bCs/>
          <w:szCs w:val="20"/>
        </w:rPr>
        <w:t>, alge</w:t>
      </w:r>
      <w:r w:rsidR="00F95D84" w:rsidRPr="007E7013">
        <w:rPr>
          <w:rFonts w:cs="Arial"/>
          <w:bCs/>
          <w:szCs w:val="20"/>
        </w:rPr>
        <w:t>meen bestuurslid</w:t>
      </w:r>
      <w:r w:rsidR="00704DB0" w:rsidRPr="007E7013">
        <w:rPr>
          <w:rFonts w:cs="Arial"/>
          <w:bCs/>
          <w:szCs w:val="20"/>
        </w:rPr>
        <w:t xml:space="preserve">, coördinator reizen. </w:t>
      </w:r>
    </w:p>
    <w:p w14:paraId="116A4485" w14:textId="34D35438" w:rsidR="00882101" w:rsidRPr="007E7013" w:rsidRDefault="00882101" w:rsidP="000D39CF">
      <w:pPr>
        <w:autoSpaceDE w:val="0"/>
        <w:autoSpaceDN w:val="0"/>
        <w:adjustRightInd w:val="0"/>
        <w:rPr>
          <w:rFonts w:cs="Arial"/>
          <w:bCs/>
          <w:szCs w:val="20"/>
        </w:rPr>
      </w:pPr>
    </w:p>
    <w:p w14:paraId="2A52C123" w14:textId="028CE231" w:rsidR="00882101" w:rsidRPr="007E7013" w:rsidRDefault="00563D6E" w:rsidP="000D39CF">
      <w:pPr>
        <w:autoSpaceDE w:val="0"/>
        <w:autoSpaceDN w:val="0"/>
        <w:adjustRightInd w:val="0"/>
        <w:rPr>
          <w:rFonts w:cs="Arial"/>
          <w:bCs/>
          <w:szCs w:val="20"/>
        </w:rPr>
      </w:pPr>
      <w:r w:rsidRPr="007E7013">
        <w:rPr>
          <w:rFonts w:cs="Arial"/>
          <w:bCs/>
          <w:szCs w:val="20"/>
        </w:rPr>
        <w:t>Bert Elferink</w:t>
      </w:r>
      <w:r w:rsidR="00207A75" w:rsidRPr="007E7013">
        <w:rPr>
          <w:rFonts w:cs="Arial"/>
          <w:bCs/>
          <w:szCs w:val="20"/>
        </w:rPr>
        <w:t>, algemeen bestuurslid</w:t>
      </w:r>
      <w:r w:rsidR="00981212" w:rsidRPr="007E7013">
        <w:rPr>
          <w:rFonts w:cs="Arial"/>
          <w:bCs/>
          <w:szCs w:val="20"/>
        </w:rPr>
        <w:t xml:space="preserve"> en Harm Groenendijk</w:t>
      </w:r>
      <w:r w:rsidR="00C16D6A" w:rsidRPr="007E7013">
        <w:rPr>
          <w:rFonts w:cs="Arial"/>
          <w:bCs/>
          <w:szCs w:val="20"/>
        </w:rPr>
        <w:t>, penningmeester</w:t>
      </w:r>
      <w:r w:rsidR="00981212" w:rsidRPr="007E7013">
        <w:rPr>
          <w:rFonts w:cs="Arial"/>
          <w:bCs/>
          <w:szCs w:val="20"/>
        </w:rPr>
        <w:t xml:space="preserve"> hebben a</w:t>
      </w:r>
      <w:r w:rsidR="00882101" w:rsidRPr="007E7013">
        <w:rPr>
          <w:rFonts w:cs="Arial"/>
          <w:bCs/>
          <w:szCs w:val="20"/>
        </w:rPr>
        <w:t xml:space="preserve">angegeven er mee te willen stoppen. </w:t>
      </w:r>
      <w:r w:rsidR="00BC474D" w:rsidRPr="007E7013">
        <w:rPr>
          <w:rFonts w:cs="Arial"/>
          <w:bCs/>
          <w:szCs w:val="20"/>
        </w:rPr>
        <w:t>Voor Harm hebben we inmiddels een vervangster gevonden in de persoon van Helen</w:t>
      </w:r>
      <w:r w:rsidR="00D512ED" w:rsidRPr="007E7013">
        <w:rPr>
          <w:rFonts w:cs="Arial"/>
          <w:bCs/>
          <w:szCs w:val="20"/>
        </w:rPr>
        <w:t xml:space="preserve"> Heijbroek.</w:t>
      </w:r>
      <w:r w:rsidR="00882101" w:rsidRPr="007E7013">
        <w:rPr>
          <w:rFonts w:cs="Arial"/>
          <w:bCs/>
          <w:szCs w:val="20"/>
        </w:rPr>
        <w:t xml:space="preserve"> </w:t>
      </w:r>
      <w:r w:rsidR="00193E58" w:rsidRPr="007E7013">
        <w:rPr>
          <w:rFonts w:cs="Arial"/>
          <w:bCs/>
          <w:szCs w:val="20"/>
        </w:rPr>
        <w:t xml:space="preserve">Wij zijn dus </w:t>
      </w:r>
      <w:r w:rsidR="00BB56AC" w:rsidRPr="007E7013">
        <w:rPr>
          <w:rFonts w:cs="Arial"/>
          <w:bCs/>
          <w:szCs w:val="20"/>
        </w:rPr>
        <w:t xml:space="preserve">nog </w:t>
      </w:r>
      <w:r w:rsidR="00193E58" w:rsidRPr="007E7013">
        <w:rPr>
          <w:rFonts w:cs="Arial"/>
          <w:bCs/>
          <w:szCs w:val="20"/>
        </w:rPr>
        <w:t xml:space="preserve">op zoek naar een nieuw bestuurslid (Algemeen). </w:t>
      </w:r>
      <w:r w:rsidR="00882101" w:rsidRPr="007E7013">
        <w:rPr>
          <w:rFonts w:cs="Arial"/>
          <w:bCs/>
          <w:szCs w:val="20"/>
        </w:rPr>
        <w:t>Als u denkt hie</w:t>
      </w:r>
      <w:r w:rsidR="002D0383" w:rsidRPr="007E7013">
        <w:rPr>
          <w:rFonts w:cs="Arial"/>
          <w:bCs/>
          <w:szCs w:val="20"/>
        </w:rPr>
        <w:t>raan invulling te kunnen/willen geven</w:t>
      </w:r>
      <w:r w:rsidR="000228F3" w:rsidRPr="007E7013">
        <w:rPr>
          <w:rFonts w:cs="Arial"/>
          <w:bCs/>
          <w:szCs w:val="20"/>
        </w:rPr>
        <w:t xml:space="preserve"> </w:t>
      </w:r>
      <w:r w:rsidR="002D0383" w:rsidRPr="007E7013">
        <w:rPr>
          <w:rFonts w:cs="Arial"/>
          <w:bCs/>
          <w:szCs w:val="20"/>
        </w:rPr>
        <w:t xml:space="preserve">wordt u van harte uitgenodigd u aan te melden. Dit kan via de mail: </w:t>
      </w:r>
      <w:hyperlink r:id="rId7" w:history="1">
        <w:r w:rsidR="002D0383" w:rsidRPr="007E7013">
          <w:rPr>
            <w:rStyle w:val="Hyperlink"/>
            <w:rFonts w:ascii="Verdana" w:hAnsi="Verdana"/>
            <w:color w:val="auto"/>
          </w:rPr>
          <w:t>info@samenontspannen.nl</w:t>
        </w:r>
      </w:hyperlink>
    </w:p>
    <w:p w14:paraId="786A5843" w14:textId="48ECE1CB" w:rsidR="002D0383" w:rsidRPr="007E7013" w:rsidRDefault="002D0383" w:rsidP="000D39CF">
      <w:pPr>
        <w:autoSpaceDE w:val="0"/>
        <w:autoSpaceDN w:val="0"/>
        <w:adjustRightInd w:val="0"/>
        <w:rPr>
          <w:rFonts w:cs="Arial"/>
          <w:bCs/>
          <w:szCs w:val="20"/>
        </w:rPr>
      </w:pPr>
      <w:r w:rsidRPr="007E7013">
        <w:rPr>
          <w:rFonts w:cs="Arial"/>
          <w:bCs/>
          <w:szCs w:val="20"/>
        </w:rPr>
        <w:t>Voor nadere informatie belt of mailt u met een van de bestuursleden. Nummers/mailadressen vindt u op de site.</w:t>
      </w:r>
    </w:p>
    <w:p w14:paraId="13637829" w14:textId="77777777" w:rsidR="00192518" w:rsidRPr="007E7013" w:rsidRDefault="00192518" w:rsidP="000D39CF">
      <w:pPr>
        <w:autoSpaceDE w:val="0"/>
        <w:autoSpaceDN w:val="0"/>
        <w:adjustRightInd w:val="0"/>
        <w:rPr>
          <w:rFonts w:cs="Arial"/>
          <w:bCs/>
          <w:szCs w:val="20"/>
        </w:rPr>
      </w:pPr>
    </w:p>
    <w:p w14:paraId="6CE09050" w14:textId="77777777" w:rsidR="00207A75" w:rsidRPr="007E7013" w:rsidRDefault="00207A75" w:rsidP="00F426DA">
      <w:pPr>
        <w:autoSpaceDE w:val="0"/>
        <w:autoSpaceDN w:val="0"/>
        <w:adjustRightInd w:val="0"/>
        <w:rPr>
          <w:rFonts w:cs="Arial"/>
          <w:b/>
          <w:bCs/>
          <w:szCs w:val="20"/>
          <w:u w:val="single"/>
        </w:rPr>
      </w:pPr>
    </w:p>
    <w:p w14:paraId="2015C7DC" w14:textId="77777777" w:rsidR="00793734" w:rsidRPr="007E7013" w:rsidRDefault="00793734" w:rsidP="00F426DA">
      <w:pPr>
        <w:autoSpaceDE w:val="0"/>
        <w:autoSpaceDN w:val="0"/>
        <w:adjustRightInd w:val="0"/>
        <w:rPr>
          <w:rFonts w:cs="Arial"/>
          <w:b/>
          <w:bCs/>
          <w:szCs w:val="20"/>
          <w:u w:val="single"/>
        </w:rPr>
      </w:pPr>
    </w:p>
    <w:p w14:paraId="21730F55" w14:textId="7D4D7887" w:rsidR="00F426DA" w:rsidRPr="007E7013" w:rsidRDefault="00F426DA" w:rsidP="00F426DA">
      <w:pPr>
        <w:autoSpaceDE w:val="0"/>
        <w:autoSpaceDN w:val="0"/>
        <w:adjustRightInd w:val="0"/>
        <w:rPr>
          <w:rFonts w:cs="Arial"/>
          <w:b/>
          <w:bCs/>
          <w:szCs w:val="20"/>
          <w:u w:val="single"/>
        </w:rPr>
      </w:pPr>
      <w:r w:rsidRPr="007E7013">
        <w:rPr>
          <w:rFonts w:cs="Arial"/>
          <w:b/>
          <w:bCs/>
          <w:szCs w:val="20"/>
          <w:u w:val="single"/>
        </w:rPr>
        <w:t>Reisleiders</w:t>
      </w:r>
    </w:p>
    <w:p w14:paraId="21730F57" w14:textId="3F03A94A" w:rsidR="00F426DA" w:rsidRPr="007E7013" w:rsidRDefault="00192518" w:rsidP="00F426DA">
      <w:pPr>
        <w:autoSpaceDE w:val="0"/>
        <w:autoSpaceDN w:val="0"/>
        <w:adjustRightInd w:val="0"/>
        <w:rPr>
          <w:rFonts w:cs="Arial"/>
          <w:bCs/>
          <w:szCs w:val="20"/>
        </w:rPr>
      </w:pPr>
      <w:bookmarkStart w:id="3" w:name="_Hlk206227262"/>
      <w:r w:rsidRPr="007E7013">
        <w:rPr>
          <w:rFonts w:cs="Arial"/>
          <w:bCs/>
          <w:szCs w:val="20"/>
        </w:rPr>
        <w:t>De reisleiders voor 202</w:t>
      </w:r>
      <w:r w:rsidR="00996C73" w:rsidRPr="007E7013">
        <w:rPr>
          <w:rFonts w:cs="Arial"/>
          <w:bCs/>
          <w:szCs w:val="20"/>
        </w:rPr>
        <w:t>6</w:t>
      </w:r>
      <w:r w:rsidRPr="007E7013">
        <w:rPr>
          <w:rFonts w:cs="Arial"/>
          <w:bCs/>
          <w:szCs w:val="20"/>
        </w:rPr>
        <w:t xml:space="preserve"> zijn </w:t>
      </w:r>
      <w:r w:rsidR="00207A75" w:rsidRPr="007E7013">
        <w:rPr>
          <w:rFonts w:cs="Arial"/>
          <w:bCs/>
          <w:szCs w:val="20"/>
        </w:rPr>
        <w:t xml:space="preserve"> </w:t>
      </w:r>
      <w:r w:rsidRPr="007E7013">
        <w:rPr>
          <w:rFonts w:cs="Arial"/>
          <w:bCs/>
          <w:szCs w:val="20"/>
        </w:rPr>
        <w:t>:</w:t>
      </w:r>
      <w:r w:rsidR="00F426DA" w:rsidRPr="007E7013">
        <w:rPr>
          <w:rFonts w:cs="Arial"/>
          <w:bCs/>
          <w:szCs w:val="20"/>
        </w:rPr>
        <w:t xml:space="preserve"> </w:t>
      </w:r>
      <w:r w:rsidR="00207A75" w:rsidRPr="007E7013">
        <w:rPr>
          <w:rFonts w:cs="Arial"/>
          <w:bCs/>
          <w:szCs w:val="20"/>
        </w:rPr>
        <w:t xml:space="preserve"> </w:t>
      </w:r>
      <w:r w:rsidR="00F426DA" w:rsidRPr="007E7013">
        <w:rPr>
          <w:rFonts w:cs="Arial"/>
          <w:bCs/>
          <w:szCs w:val="20"/>
        </w:rPr>
        <w:t xml:space="preserve">Danny van </w:t>
      </w:r>
      <w:proofErr w:type="spellStart"/>
      <w:r w:rsidR="00F426DA" w:rsidRPr="007E7013">
        <w:rPr>
          <w:rFonts w:cs="Arial"/>
          <w:bCs/>
          <w:szCs w:val="20"/>
        </w:rPr>
        <w:t>Limbeek</w:t>
      </w:r>
      <w:proofErr w:type="spellEnd"/>
      <w:r w:rsidR="00F426DA" w:rsidRPr="007E7013">
        <w:rPr>
          <w:rFonts w:cs="Arial"/>
          <w:bCs/>
          <w:szCs w:val="20"/>
        </w:rPr>
        <w:t>, Bert Elferink en</w:t>
      </w:r>
      <w:r w:rsidR="00716FAD" w:rsidRPr="007E7013">
        <w:rPr>
          <w:rFonts w:cs="Arial"/>
          <w:bCs/>
          <w:szCs w:val="20"/>
        </w:rPr>
        <w:t xml:space="preserve"> </w:t>
      </w:r>
      <w:r w:rsidR="00B42362" w:rsidRPr="007E7013">
        <w:rPr>
          <w:rFonts w:cs="Arial"/>
          <w:bCs/>
          <w:szCs w:val="20"/>
        </w:rPr>
        <w:t>Johan Spriensma</w:t>
      </w:r>
      <w:r w:rsidR="00F426DA" w:rsidRPr="007E7013">
        <w:rPr>
          <w:rFonts w:cs="Arial"/>
          <w:bCs/>
          <w:szCs w:val="20"/>
        </w:rPr>
        <w:t>.</w:t>
      </w:r>
    </w:p>
    <w:p w14:paraId="21730F58" w14:textId="6C03D7E8" w:rsidR="00F426DA" w:rsidRPr="007E7013" w:rsidRDefault="00D259DE" w:rsidP="000D39CF">
      <w:pPr>
        <w:autoSpaceDE w:val="0"/>
        <w:autoSpaceDN w:val="0"/>
        <w:adjustRightInd w:val="0"/>
        <w:rPr>
          <w:rFonts w:eastAsia="SymbolMT" w:cs="SymbolMT"/>
          <w:bCs/>
          <w:szCs w:val="20"/>
        </w:rPr>
      </w:pPr>
      <w:r w:rsidRPr="007E7013">
        <w:rPr>
          <w:rFonts w:eastAsia="SymbolMT" w:cs="SymbolMT"/>
          <w:bCs/>
          <w:szCs w:val="20"/>
        </w:rPr>
        <w:t>Johan Spriensma is de vervangende reisleider van de reis van René</w:t>
      </w:r>
      <w:r w:rsidR="009E4C31" w:rsidRPr="007E7013">
        <w:rPr>
          <w:rFonts w:eastAsia="SymbolMT" w:cs="SymbolMT"/>
          <w:bCs/>
          <w:szCs w:val="20"/>
        </w:rPr>
        <w:t xml:space="preserve">. René </w:t>
      </w:r>
      <w:r w:rsidR="00B438C0" w:rsidRPr="007E7013">
        <w:rPr>
          <w:rFonts w:eastAsia="SymbolMT" w:cs="SymbolMT"/>
          <w:bCs/>
          <w:szCs w:val="20"/>
        </w:rPr>
        <w:t>is</w:t>
      </w:r>
      <w:r w:rsidR="009E4C31" w:rsidRPr="007E7013">
        <w:rPr>
          <w:rFonts w:eastAsia="SymbolMT" w:cs="SymbolMT"/>
          <w:bCs/>
          <w:szCs w:val="20"/>
        </w:rPr>
        <w:t xml:space="preserve"> </w:t>
      </w:r>
      <w:r w:rsidR="00947F26" w:rsidRPr="007E7013">
        <w:rPr>
          <w:rFonts w:eastAsia="SymbolMT" w:cs="SymbolMT"/>
          <w:bCs/>
          <w:szCs w:val="20"/>
        </w:rPr>
        <w:t xml:space="preserve">namelijk </w:t>
      </w:r>
      <w:r w:rsidR="00B438C0" w:rsidRPr="007E7013">
        <w:rPr>
          <w:rFonts w:eastAsia="SymbolMT" w:cs="SymbolMT"/>
          <w:bCs/>
          <w:szCs w:val="20"/>
        </w:rPr>
        <w:t xml:space="preserve">gestopt </w:t>
      </w:r>
      <w:r w:rsidR="009E4C31" w:rsidRPr="007E7013">
        <w:rPr>
          <w:rFonts w:eastAsia="SymbolMT" w:cs="SymbolMT"/>
          <w:bCs/>
          <w:szCs w:val="20"/>
        </w:rPr>
        <w:t>als reisleider</w:t>
      </w:r>
      <w:r w:rsidR="00B438C0" w:rsidRPr="007E7013">
        <w:rPr>
          <w:rFonts w:eastAsia="SymbolMT" w:cs="SymbolMT"/>
          <w:bCs/>
          <w:szCs w:val="20"/>
        </w:rPr>
        <w:t>.</w:t>
      </w:r>
    </w:p>
    <w:bookmarkEnd w:id="3"/>
    <w:p w14:paraId="5AC369EB" w14:textId="77777777" w:rsidR="00947F26" w:rsidRPr="007E7013" w:rsidRDefault="00947F26" w:rsidP="000D39CF">
      <w:pPr>
        <w:autoSpaceDE w:val="0"/>
        <w:autoSpaceDN w:val="0"/>
        <w:adjustRightInd w:val="0"/>
        <w:rPr>
          <w:rFonts w:eastAsia="SymbolMT" w:cs="SymbolMT"/>
          <w:bCs/>
          <w:szCs w:val="20"/>
        </w:rPr>
      </w:pPr>
    </w:p>
    <w:p w14:paraId="21730F5A" w14:textId="7016AB69" w:rsidR="000D39CF" w:rsidRPr="007E7013" w:rsidRDefault="000D39CF" w:rsidP="000D39CF">
      <w:pPr>
        <w:autoSpaceDE w:val="0"/>
        <w:autoSpaceDN w:val="0"/>
        <w:adjustRightInd w:val="0"/>
        <w:rPr>
          <w:rFonts w:eastAsia="SymbolMT" w:cs="SymbolMT"/>
          <w:b/>
          <w:szCs w:val="20"/>
          <w:u w:val="single"/>
        </w:rPr>
      </w:pPr>
      <w:r w:rsidRPr="007E7013">
        <w:rPr>
          <w:rFonts w:eastAsia="SymbolMT" w:cs="SymbolMT"/>
          <w:b/>
          <w:szCs w:val="20"/>
          <w:u w:val="single"/>
        </w:rPr>
        <w:t xml:space="preserve">Hotel </w:t>
      </w:r>
      <w:proofErr w:type="spellStart"/>
      <w:r w:rsidRPr="007E7013">
        <w:rPr>
          <w:rFonts w:eastAsia="SymbolMT" w:cs="SymbolMT"/>
          <w:b/>
          <w:szCs w:val="20"/>
          <w:u w:val="single"/>
        </w:rPr>
        <w:t>Hubertushof</w:t>
      </w:r>
      <w:proofErr w:type="spellEnd"/>
    </w:p>
    <w:p w14:paraId="21730F5B" w14:textId="700A5E63" w:rsidR="000D39CF" w:rsidRPr="007E7013" w:rsidRDefault="00237B82" w:rsidP="000D39CF">
      <w:pPr>
        <w:autoSpaceDE w:val="0"/>
        <w:autoSpaceDN w:val="0"/>
        <w:adjustRightInd w:val="0"/>
        <w:rPr>
          <w:rFonts w:cs="Arial"/>
          <w:szCs w:val="20"/>
        </w:rPr>
      </w:pPr>
      <w:r w:rsidRPr="007E7013">
        <w:rPr>
          <w:rFonts w:cs="Arial"/>
          <w:szCs w:val="20"/>
        </w:rPr>
        <w:t>In 202</w:t>
      </w:r>
      <w:r w:rsidR="00996C73" w:rsidRPr="007E7013">
        <w:rPr>
          <w:rFonts w:cs="Arial"/>
          <w:szCs w:val="20"/>
        </w:rPr>
        <w:t>6</w:t>
      </w:r>
      <w:r w:rsidR="000D39CF" w:rsidRPr="007E7013">
        <w:rPr>
          <w:rFonts w:cs="Arial"/>
          <w:szCs w:val="20"/>
        </w:rPr>
        <w:t xml:space="preserve"> logeren we weer in Hotel </w:t>
      </w:r>
      <w:proofErr w:type="spellStart"/>
      <w:r w:rsidR="000D39CF" w:rsidRPr="007E7013">
        <w:rPr>
          <w:rFonts w:cs="Arial"/>
          <w:szCs w:val="20"/>
        </w:rPr>
        <w:t>Hubertushof</w:t>
      </w:r>
      <w:proofErr w:type="spellEnd"/>
      <w:r w:rsidR="000D39CF" w:rsidRPr="007E7013">
        <w:rPr>
          <w:rFonts w:cs="Arial"/>
          <w:szCs w:val="20"/>
        </w:rPr>
        <w:t>, waar we de wintersportvakantie in aangepaste kamers kunnen doorbrengen.</w:t>
      </w:r>
    </w:p>
    <w:p w14:paraId="21730F5C" w14:textId="77777777" w:rsidR="000D39CF" w:rsidRPr="007E7013" w:rsidRDefault="000D39CF" w:rsidP="000D39CF">
      <w:pPr>
        <w:autoSpaceDE w:val="0"/>
        <w:autoSpaceDN w:val="0"/>
        <w:adjustRightInd w:val="0"/>
        <w:rPr>
          <w:rFonts w:cs="Arial"/>
          <w:szCs w:val="20"/>
        </w:rPr>
      </w:pPr>
      <w:r w:rsidRPr="007E7013">
        <w:rPr>
          <w:rFonts w:cs="Arial"/>
          <w:szCs w:val="20"/>
        </w:rPr>
        <w:t>In het hotel is roken niet toegestaan.</w:t>
      </w:r>
    </w:p>
    <w:p w14:paraId="21730F5D" w14:textId="77777777" w:rsidR="000D39CF" w:rsidRPr="007E7013" w:rsidRDefault="000D39CF" w:rsidP="000D39CF">
      <w:pPr>
        <w:autoSpaceDE w:val="0"/>
        <w:autoSpaceDN w:val="0"/>
        <w:adjustRightInd w:val="0"/>
        <w:rPr>
          <w:rFonts w:eastAsia="SymbolMT" w:cs="SymbolMT"/>
          <w:b/>
          <w:szCs w:val="20"/>
          <w:u w:val="single"/>
        </w:rPr>
      </w:pPr>
    </w:p>
    <w:p w14:paraId="21730F5E" w14:textId="77777777" w:rsidR="000D39CF" w:rsidRPr="007E7013" w:rsidRDefault="000D39CF" w:rsidP="000D39CF">
      <w:pPr>
        <w:autoSpaceDE w:val="0"/>
        <w:autoSpaceDN w:val="0"/>
        <w:adjustRightInd w:val="0"/>
        <w:rPr>
          <w:rFonts w:cs="Arial"/>
          <w:b/>
          <w:bCs/>
          <w:szCs w:val="20"/>
          <w:u w:val="single"/>
        </w:rPr>
      </w:pPr>
      <w:r w:rsidRPr="007E7013">
        <w:rPr>
          <w:rFonts w:cs="Arial"/>
          <w:b/>
          <w:bCs/>
          <w:szCs w:val="20"/>
          <w:u w:val="single"/>
        </w:rPr>
        <w:t>Busonderneming</w:t>
      </w:r>
    </w:p>
    <w:p w14:paraId="21730F5F" w14:textId="3352F007" w:rsidR="000D39CF" w:rsidRPr="007E7013" w:rsidRDefault="000D39CF" w:rsidP="000D39CF">
      <w:pPr>
        <w:autoSpaceDE w:val="0"/>
        <w:autoSpaceDN w:val="0"/>
        <w:adjustRightInd w:val="0"/>
        <w:rPr>
          <w:rFonts w:cs="Arial"/>
          <w:bCs/>
          <w:szCs w:val="20"/>
        </w:rPr>
      </w:pPr>
      <w:r w:rsidRPr="007E7013">
        <w:rPr>
          <w:rFonts w:cs="Arial"/>
          <w:bCs/>
          <w:szCs w:val="20"/>
        </w:rPr>
        <w:t xml:space="preserve">Het vervoer </w:t>
      </w:r>
      <w:r w:rsidR="002D0383" w:rsidRPr="007E7013">
        <w:rPr>
          <w:rFonts w:cs="Arial"/>
          <w:bCs/>
          <w:szCs w:val="20"/>
        </w:rPr>
        <w:t xml:space="preserve">zal </w:t>
      </w:r>
      <w:r w:rsidRPr="007E7013">
        <w:rPr>
          <w:rFonts w:cs="Arial"/>
          <w:bCs/>
          <w:szCs w:val="20"/>
        </w:rPr>
        <w:t xml:space="preserve">ook dit jaar </w:t>
      </w:r>
      <w:r w:rsidR="002D0383" w:rsidRPr="007E7013">
        <w:rPr>
          <w:rFonts w:cs="Arial"/>
          <w:bCs/>
          <w:szCs w:val="20"/>
        </w:rPr>
        <w:t xml:space="preserve">met de bussen en chauffeurs van de firma </w:t>
      </w:r>
      <w:proofErr w:type="spellStart"/>
      <w:r w:rsidR="002D0383" w:rsidRPr="007E7013">
        <w:rPr>
          <w:rFonts w:cs="Arial"/>
          <w:bCs/>
          <w:szCs w:val="20"/>
        </w:rPr>
        <w:t>Besseling</w:t>
      </w:r>
      <w:proofErr w:type="spellEnd"/>
      <w:r w:rsidR="002D0383" w:rsidRPr="007E7013">
        <w:rPr>
          <w:rFonts w:cs="Arial"/>
          <w:bCs/>
          <w:szCs w:val="20"/>
        </w:rPr>
        <w:t xml:space="preserve"> plaats vinden</w:t>
      </w:r>
      <w:r w:rsidRPr="007E7013">
        <w:rPr>
          <w:rFonts w:cs="Arial"/>
          <w:bCs/>
          <w:szCs w:val="20"/>
        </w:rPr>
        <w:t>.</w:t>
      </w:r>
    </w:p>
    <w:p w14:paraId="21730F60" w14:textId="77777777" w:rsidR="000D39CF" w:rsidRPr="007E7013" w:rsidRDefault="000D39CF" w:rsidP="000D39CF">
      <w:pPr>
        <w:autoSpaceDE w:val="0"/>
        <w:autoSpaceDN w:val="0"/>
        <w:adjustRightInd w:val="0"/>
        <w:rPr>
          <w:rFonts w:cs="Arial"/>
          <w:bCs/>
          <w:szCs w:val="20"/>
        </w:rPr>
      </w:pPr>
    </w:p>
    <w:p w14:paraId="21730F61" w14:textId="77777777" w:rsidR="000D39CF" w:rsidRPr="007E7013" w:rsidRDefault="000D39CF" w:rsidP="000D39CF">
      <w:pPr>
        <w:autoSpaceDE w:val="0"/>
        <w:autoSpaceDN w:val="0"/>
        <w:adjustRightInd w:val="0"/>
        <w:rPr>
          <w:rFonts w:cs="Arial"/>
          <w:b/>
          <w:bCs/>
          <w:szCs w:val="20"/>
          <w:u w:val="single"/>
        </w:rPr>
      </w:pPr>
      <w:r w:rsidRPr="007E7013">
        <w:rPr>
          <w:rFonts w:cs="Arial"/>
          <w:b/>
          <w:bCs/>
          <w:szCs w:val="20"/>
          <w:u w:val="single"/>
        </w:rPr>
        <w:t xml:space="preserve">Reis- en annuleringsverzekering. </w:t>
      </w:r>
    </w:p>
    <w:p w14:paraId="21730F62" w14:textId="77777777" w:rsidR="000D39CF" w:rsidRPr="007E7013" w:rsidRDefault="000D39CF" w:rsidP="000D39CF">
      <w:pPr>
        <w:autoSpaceDE w:val="0"/>
        <w:autoSpaceDN w:val="0"/>
        <w:adjustRightInd w:val="0"/>
        <w:rPr>
          <w:rFonts w:cs="Arial"/>
          <w:b/>
          <w:bCs/>
          <w:szCs w:val="20"/>
        </w:rPr>
      </w:pPr>
      <w:r w:rsidRPr="007E7013">
        <w:rPr>
          <w:rFonts w:cs="Arial"/>
          <w:b/>
          <w:bCs/>
          <w:szCs w:val="20"/>
        </w:rPr>
        <w:t>Zorg ervoor dat je zelf een reisverzekering met wintersportdekking (verplicht!) en eventueel een annuleringsverzekering afsluit.</w:t>
      </w:r>
    </w:p>
    <w:bookmarkEnd w:id="2"/>
    <w:p w14:paraId="21730F64" w14:textId="77777777" w:rsidR="00472E7B" w:rsidRPr="007E7013" w:rsidRDefault="00472E7B" w:rsidP="000D39CF">
      <w:pPr>
        <w:autoSpaceDE w:val="0"/>
        <w:autoSpaceDN w:val="0"/>
        <w:adjustRightInd w:val="0"/>
        <w:rPr>
          <w:rFonts w:cs="Arial"/>
          <w:b/>
          <w:bCs/>
          <w:szCs w:val="20"/>
          <w:u w:val="single"/>
        </w:rPr>
      </w:pPr>
    </w:p>
    <w:p w14:paraId="21730F67" w14:textId="689CDAFE" w:rsidR="000D39CF" w:rsidRPr="007E7013" w:rsidRDefault="00237B82" w:rsidP="000D39CF">
      <w:pPr>
        <w:autoSpaceDE w:val="0"/>
        <w:autoSpaceDN w:val="0"/>
        <w:adjustRightInd w:val="0"/>
        <w:rPr>
          <w:rFonts w:cs="Arial"/>
          <w:b/>
          <w:bCs/>
          <w:szCs w:val="20"/>
          <w:u w:val="single"/>
        </w:rPr>
      </w:pPr>
      <w:r w:rsidRPr="007E7013">
        <w:rPr>
          <w:rFonts w:cs="Arial"/>
          <w:b/>
          <w:bCs/>
          <w:szCs w:val="20"/>
          <w:u w:val="single"/>
        </w:rPr>
        <w:t>Reissom 202</w:t>
      </w:r>
      <w:r w:rsidR="002F7ED8" w:rsidRPr="007E7013">
        <w:rPr>
          <w:rFonts w:cs="Arial"/>
          <w:b/>
          <w:bCs/>
          <w:szCs w:val="20"/>
          <w:u w:val="single"/>
        </w:rPr>
        <w:t>6</w:t>
      </w:r>
    </w:p>
    <w:p w14:paraId="3827A26D" w14:textId="666A2AC8" w:rsidR="006E03EF" w:rsidRPr="007E7013" w:rsidRDefault="00D04D81" w:rsidP="000D39CF">
      <w:pPr>
        <w:autoSpaceDE w:val="0"/>
        <w:autoSpaceDN w:val="0"/>
        <w:adjustRightInd w:val="0"/>
        <w:rPr>
          <w:rFonts w:cs="Arial"/>
          <w:bCs/>
          <w:szCs w:val="20"/>
        </w:rPr>
      </w:pPr>
      <w:r w:rsidRPr="007E7013">
        <w:rPr>
          <w:rFonts w:cs="Arial"/>
          <w:bCs/>
          <w:szCs w:val="20"/>
        </w:rPr>
        <w:t>De reissom voor 202</w:t>
      </w:r>
      <w:r w:rsidR="002F7ED8" w:rsidRPr="007E7013">
        <w:rPr>
          <w:rFonts w:cs="Arial"/>
          <w:bCs/>
          <w:szCs w:val="20"/>
        </w:rPr>
        <w:t>6</w:t>
      </w:r>
      <w:r w:rsidRPr="007E7013">
        <w:rPr>
          <w:rFonts w:cs="Arial"/>
          <w:bCs/>
          <w:szCs w:val="20"/>
        </w:rPr>
        <w:t xml:space="preserve"> bedraagt € </w:t>
      </w:r>
      <w:r w:rsidR="007F4866" w:rsidRPr="007E7013">
        <w:rPr>
          <w:rFonts w:cs="Arial"/>
          <w:bCs/>
          <w:szCs w:val="20"/>
        </w:rPr>
        <w:t>4</w:t>
      </w:r>
      <w:r w:rsidR="00584E39" w:rsidRPr="007E7013">
        <w:rPr>
          <w:rFonts w:cs="Arial"/>
          <w:bCs/>
          <w:szCs w:val="20"/>
        </w:rPr>
        <w:t>5</w:t>
      </w:r>
      <w:r w:rsidR="00EB3FFC" w:rsidRPr="007E7013">
        <w:rPr>
          <w:rFonts w:cs="Arial"/>
          <w:bCs/>
          <w:szCs w:val="20"/>
        </w:rPr>
        <w:t>0</w:t>
      </w:r>
      <w:r w:rsidRPr="007E7013">
        <w:rPr>
          <w:rFonts w:cs="Arial"/>
          <w:bCs/>
          <w:szCs w:val="20"/>
        </w:rPr>
        <w:t xml:space="preserve">,-; dat is </w:t>
      </w:r>
      <w:r w:rsidR="0076147E" w:rsidRPr="007E7013">
        <w:rPr>
          <w:rFonts w:cs="Arial"/>
          <w:bCs/>
          <w:szCs w:val="20"/>
        </w:rPr>
        <w:t>het zelfde als vorig jaar</w:t>
      </w:r>
      <w:r w:rsidRPr="007E7013">
        <w:rPr>
          <w:rFonts w:cs="Arial"/>
          <w:bCs/>
          <w:szCs w:val="20"/>
        </w:rPr>
        <w:t xml:space="preserve">. </w:t>
      </w:r>
    </w:p>
    <w:p w14:paraId="21730F6A" w14:textId="77777777" w:rsidR="000D39CF" w:rsidRPr="007E7013" w:rsidRDefault="000D39CF" w:rsidP="000D39CF">
      <w:pPr>
        <w:autoSpaceDE w:val="0"/>
        <w:autoSpaceDN w:val="0"/>
        <w:adjustRightInd w:val="0"/>
        <w:rPr>
          <w:rFonts w:cs="Arial"/>
          <w:szCs w:val="20"/>
        </w:rPr>
      </w:pPr>
      <w:r w:rsidRPr="007E7013">
        <w:rPr>
          <w:rFonts w:cs="Arial"/>
          <w:szCs w:val="20"/>
        </w:rPr>
        <w:t xml:space="preserve">Dit bedrag is </w:t>
      </w:r>
      <w:r w:rsidRPr="007E7013">
        <w:rPr>
          <w:rFonts w:cs="Arial"/>
          <w:szCs w:val="20"/>
          <w:u w:val="single"/>
        </w:rPr>
        <w:t>exclusief</w:t>
      </w:r>
      <w:r w:rsidRPr="007E7013">
        <w:rPr>
          <w:rFonts w:cs="Arial"/>
          <w:szCs w:val="20"/>
        </w:rPr>
        <w:t xml:space="preserve"> de kosten voor huur van ski- en/of langlaufmateriaal.</w:t>
      </w:r>
    </w:p>
    <w:p w14:paraId="72B46A09" w14:textId="77777777" w:rsidR="008F29B0" w:rsidRPr="007E7013" w:rsidRDefault="000D39CF" w:rsidP="008F29B0">
      <w:pPr>
        <w:autoSpaceDE w:val="0"/>
        <w:autoSpaceDN w:val="0"/>
        <w:adjustRightInd w:val="0"/>
        <w:spacing w:line="276" w:lineRule="auto"/>
        <w:rPr>
          <w:rFonts w:cs="Arial"/>
          <w:szCs w:val="20"/>
        </w:rPr>
      </w:pPr>
      <w:r w:rsidRPr="007E7013">
        <w:rPr>
          <w:rFonts w:cs="Arial"/>
          <w:szCs w:val="20"/>
        </w:rPr>
        <w:t xml:space="preserve">Het bedrag is </w:t>
      </w:r>
      <w:r w:rsidRPr="007E7013">
        <w:rPr>
          <w:rFonts w:cs="Arial"/>
          <w:szCs w:val="20"/>
          <w:u w:val="single"/>
        </w:rPr>
        <w:t>inclusief</w:t>
      </w:r>
      <w:r w:rsidRPr="007E7013">
        <w:rPr>
          <w:rFonts w:cs="Arial"/>
          <w:szCs w:val="20"/>
        </w:rPr>
        <w:t xml:space="preserve"> de kosten </w:t>
      </w:r>
      <w:r w:rsidR="00495438" w:rsidRPr="007E7013">
        <w:rPr>
          <w:rFonts w:cs="Arial"/>
          <w:szCs w:val="20"/>
        </w:rPr>
        <w:t xml:space="preserve">van een </w:t>
      </w:r>
      <w:r w:rsidRPr="007E7013">
        <w:rPr>
          <w:rFonts w:cs="Arial"/>
          <w:szCs w:val="20"/>
        </w:rPr>
        <w:t xml:space="preserve">skipas. </w:t>
      </w:r>
    </w:p>
    <w:p w14:paraId="6A86C94E" w14:textId="1362D9F3" w:rsidR="008F29B0" w:rsidRPr="007E7013" w:rsidRDefault="008F29B0" w:rsidP="008F29B0">
      <w:pPr>
        <w:autoSpaceDE w:val="0"/>
        <w:autoSpaceDN w:val="0"/>
        <w:adjustRightInd w:val="0"/>
        <w:spacing w:line="276" w:lineRule="auto"/>
        <w:rPr>
          <w:rFonts w:cs="Arial"/>
          <w:szCs w:val="20"/>
        </w:rPr>
      </w:pPr>
      <w:r w:rsidRPr="007E7013">
        <w:rPr>
          <w:rFonts w:cs="Arial"/>
          <w:szCs w:val="20"/>
        </w:rPr>
        <w:t xml:space="preserve">Als bestuur hebben we moeten kiezen om de prijzen </w:t>
      </w:r>
      <w:r w:rsidR="00CE3BDE" w:rsidRPr="007E7013">
        <w:rPr>
          <w:rFonts w:cs="Arial"/>
          <w:szCs w:val="20"/>
        </w:rPr>
        <w:t xml:space="preserve">van de deelnemers </w:t>
      </w:r>
      <w:r w:rsidRPr="007E7013">
        <w:rPr>
          <w:rFonts w:cs="Arial"/>
          <w:szCs w:val="20"/>
        </w:rPr>
        <w:t>te verhogen. De hotelkosten zijn met 1</w:t>
      </w:r>
      <w:r w:rsidR="00DC0C3A" w:rsidRPr="007E7013">
        <w:rPr>
          <w:rFonts w:cs="Arial"/>
          <w:szCs w:val="20"/>
        </w:rPr>
        <w:t>0</w:t>
      </w:r>
      <w:r w:rsidRPr="007E7013">
        <w:rPr>
          <w:rFonts w:cs="Arial"/>
          <w:szCs w:val="20"/>
        </w:rPr>
        <w:t>% gestegen en ook de vervoerskosten zijn gestegen. Als stichting moeten we het komende jaar veel inleveren om quitte te kunnen draaien. Het is dus belangrijk dat er zoveel mogelijk (ook nieuwe) deelnemers mee gaan om verdere stijgingen te voorkomen.</w:t>
      </w:r>
    </w:p>
    <w:p w14:paraId="21730F6C" w14:textId="77777777" w:rsidR="004D5B90" w:rsidRPr="007E7013" w:rsidRDefault="004D5B90" w:rsidP="004D5B90">
      <w:pPr>
        <w:autoSpaceDE w:val="0"/>
        <w:autoSpaceDN w:val="0"/>
        <w:adjustRightInd w:val="0"/>
        <w:rPr>
          <w:rFonts w:ascii="Arial" w:hAnsi="Arial" w:cs="Arial"/>
          <w:b/>
          <w:bCs/>
          <w:sz w:val="21"/>
          <w:szCs w:val="21"/>
        </w:rPr>
      </w:pPr>
    </w:p>
    <w:p w14:paraId="21730F6D" w14:textId="77777777" w:rsidR="000D39CF" w:rsidRPr="007E7013" w:rsidRDefault="000D39CF" w:rsidP="000D39CF">
      <w:pPr>
        <w:autoSpaceDE w:val="0"/>
        <w:autoSpaceDN w:val="0"/>
        <w:adjustRightInd w:val="0"/>
        <w:rPr>
          <w:rFonts w:cs="Arial"/>
          <w:b/>
          <w:bCs/>
          <w:szCs w:val="20"/>
          <w:u w:val="single"/>
        </w:rPr>
      </w:pPr>
      <w:r w:rsidRPr="007E7013">
        <w:rPr>
          <w:rFonts w:cs="Arial"/>
          <w:b/>
          <w:bCs/>
          <w:szCs w:val="20"/>
          <w:u w:val="single"/>
        </w:rPr>
        <w:t>Aanmelding</w:t>
      </w:r>
    </w:p>
    <w:p w14:paraId="5A45D839" w14:textId="46BD0F26" w:rsidR="00192518" w:rsidRPr="007E7013" w:rsidRDefault="00192518" w:rsidP="000D39CF">
      <w:pPr>
        <w:autoSpaceDE w:val="0"/>
        <w:autoSpaceDN w:val="0"/>
        <w:adjustRightInd w:val="0"/>
        <w:rPr>
          <w:rFonts w:cs="Arial"/>
          <w:bCs/>
          <w:szCs w:val="20"/>
        </w:rPr>
      </w:pPr>
      <w:r w:rsidRPr="007E7013">
        <w:rPr>
          <w:rFonts w:cs="Arial"/>
          <w:szCs w:val="20"/>
        </w:rPr>
        <w:t xml:space="preserve">De aanmelding voor de reizen gaat in principe alleen digitaal via onze website. Ga daarvoor naar: </w:t>
      </w:r>
      <w:hyperlink r:id="rId8" w:history="1">
        <w:r w:rsidRPr="007E7013">
          <w:rPr>
            <w:rStyle w:val="Hyperlink"/>
            <w:color w:val="auto"/>
          </w:rPr>
          <w:t>www.samenontspannen.nl</w:t>
        </w:r>
      </w:hyperlink>
      <w:r w:rsidRPr="007E7013">
        <w:rPr>
          <w:rFonts w:cs="Arial"/>
          <w:szCs w:val="20"/>
        </w:rPr>
        <w:t xml:space="preserve">. </w:t>
      </w:r>
      <w:bookmarkStart w:id="4" w:name="_Hlk138789507"/>
      <w:r w:rsidRPr="007E7013">
        <w:rPr>
          <w:rFonts w:cs="Arial"/>
          <w:szCs w:val="20"/>
        </w:rPr>
        <w:t xml:space="preserve">Probeer snel in te schrijven, dat helpt ons beslissen of de reis door kan gaan. </w:t>
      </w:r>
      <w:bookmarkStart w:id="5" w:name="_Hlk206227445"/>
      <w:r w:rsidR="001E62D3" w:rsidRPr="007E7013">
        <w:rPr>
          <w:rFonts w:cs="Arial"/>
          <w:b/>
          <w:bCs/>
          <w:szCs w:val="20"/>
        </w:rPr>
        <w:t>Daarnaast wordt</w:t>
      </w:r>
      <w:r w:rsidR="00223C3A" w:rsidRPr="007E7013">
        <w:rPr>
          <w:rFonts w:cs="Arial"/>
          <w:b/>
          <w:bCs/>
          <w:szCs w:val="20"/>
        </w:rPr>
        <w:t xml:space="preserve"> er ook verwacht dat je een aanbetaling </w:t>
      </w:r>
      <w:r w:rsidR="009D486E" w:rsidRPr="007E7013">
        <w:rPr>
          <w:rFonts w:cs="Arial"/>
          <w:b/>
          <w:bCs/>
          <w:szCs w:val="20"/>
        </w:rPr>
        <w:t>van € 125,00</w:t>
      </w:r>
      <w:r w:rsidR="00FC3CF0" w:rsidRPr="007E7013">
        <w:rPr>
          <w:rFonts w:cs="Arial"/>
          <w:b/>
          <w:bCs/>
          <w:szCs w:val="20"/>
        </w:rPr>
        <w:t xml:space="preserve"> </w:t>
      </w:r>
      <w:r w:rsidR="00223C3A" w:rsidRPr="007E7013">
        <w:rPr>
          <w:rFonts w:cs="Arial"/>
          <w:b/>
          <w:bCs/>
          <w:szCs w:val="20"/>
        </w:rPr>
        <w:t xml:space="preserve">doet </w:t>
      </w:r>
      <w:r w:rsidR="00C97BB1" w:rsidRPr="007E7013">
        <w:rPr>
          <w:rFonts w:cs="Arial"/>
          <w:b/>
          <w:bCs/>
          <w:szCs w:val="20"/>
        </w:rPr>
        <w:t>voor</w:t>
      </w:r>
      <w:r w:rsidR="00223C3A" w:rsidRPr="007E7013">
        <w:rPr>
          <w:rFonts w:cs="Arial"/>
          <w:b/>
          <w:bCs/>
          <w:szCs w:val="20"/>
        </w:rPr>
        <w:t xml:space="preserve"> de reis </w:t>
      </w:r>
      <w:r w:rsidR="00FC3CF0" w:rsidRPr="007E7013">
        <w:rPr>
          <w:rFonts w:cs="Arial"/>
          <w:b/>
          <w:bCs/>
          <w:szCs w:val="20"/>
        </w:rPr>
        <w:t>waar</w:t>
      </w:r>
      <w:r w:rsidR="00C97BB1" w:rsidRPr="007E7013">
        <w:rPr>
          <w:rFonts w:cs="Arial"/>
          <w:b/>
          <w:bCs/>
          <w:szCs w:val="20"/>
        </w:rPr>
        <w:t>na</w:t>
      </w:r>
      <w:r w:rsidR="00FC3CF0" w:rsidRPr="007E7013">
        <w:rPr>
          <w:rFonts w:cs="Arial"/>
          <w:b/>
          <w:bCs/>
          <w:szCs w:val="20"/>
        </w:rPr>
        <w:t xml:space="preserve"> </w:t>
      </w:r>
      <w:r w:rsidR="00223C3A" w:rsidRPr="007E7013">
        <w:rPr>
          <w:rFonts w:cs="Arial"/>
          <w:b/>
          <w:bCs/>
          <w:szCs w:val="20"/>
        </w:rPr>
        <w:t>je inschrijving</w:t>
      </w:r>
      <w:r w:rsidR="00FC3CF0" w:rsidRPr="007E7013">
        <w:rPr>
          <w:rFonts w:cs="Arial"/>
          <w:b/>
          <w:bCs/>
          <w:szCs w:val="20"/>
        </w:rPr>
        <w:t xml:space="preserve"> </w:t>
      </w:r>
      <w:r w:rsidR="00C97BB1" w:rsidRPr="007E7013">
        <w:rPr>
          <w:rFonts w:cs="Arial"/>
          <w:b/>
          <w:bCs/>
          <w:szCs w:val="20"/>
        </w:rPr>
        <w:t xml:space="preserve">pas </w:t>
      </w:r>
      <w:r w:rsidR="00FC3CF0" w:rsidRPr="007E7013">
        <w:rPr>
          <w:rFonts w:cs="Arial"/>
          <w:b/>
          <w:bCs/>
          <w:szCs w:val="20"/>
        </w:rPr>
        <w:t xml:space="preserve">definitief </w:t>
      </w:r>
      <w:r w:rsidR="00627C66" w:rsidRPr="007E7013">
        <w:rPr>
          <w:rFonts w:cs="Arial"/>
          <w:b/>
          <w:bCs/>
          <w:szCs w:val="20"/>
        </w:rPr>
        <w:t xml:space="preserve">is </w:t>
      </w:r>
      <w:r w:rsidR="00FC3CF0" w:rsidRPr="007E7013">
        <w:rPr>
          <w:rFonts w:cs="Arial"/>
          <w:szCs w:val="20"/>
        </w:rPr>
        <w:t xml:space="preserve">en </w:t>
      </w:r>
      <w:r w:rsidRPr="007E7013">
        <w:rPr>
          <w:rFonts w:cs="Arial"/>
          <w:szCs w:val="20"/>
        </w:rPr>
        <w:t>ben je van een plaatsje verzekerd.</w:t>
      </w:r>
      <w:bookmarkEnd w:id="4"/>
      <w:bookmarkEnd w:id="5"/>
      <w:r w:rsidR="00702288" w:rsidRPr="007E7013">
        <w:rPr>
          <w:rFonts w:cs="Arial"/>
          <w:szCs w:val="20"/>
        </w:rPr>
        <w:t xml:space="preserve"> Mocht het</w:t>
      </w:r>
      <w:r w:rsidR="004A1446" w:rsidRPr="007E7013">
        <w:rPr>
          <w:rFonts w:cs="Arial"/>
          <w:szCs w:val="20"/>
        </w:rPr>
        <w:t xml:space="preserve"> onverhoopt</w:t>
      </w:r>
      <w:r w:rsidR="00C84CB2" w:rsidRPr="007E7013">
        <w:rPr>
          <w:rFonts w:cs="Arial"/>
          <w:szCs w:val="20"/>
        </w:rPr>
        <w:t>,</w:t>
      </w:r>
      <w:r w:rsidR="00702288" w:rsidRPr="007E7013">
        <w:rPr>
          <w:rFonts w:cs="Arial"/>
          <w:szCs w:val="20"/>
        </w:rPr>
        <w:t xml:space="preserve"> </w:t>
      </w:r>
      <w:r w:rsidR="00EA3A43" w:rsidRPr="007E7013">
        <w:rPr>
          <w:rFonts w:cs="Arial"/>
          <w:szCs w:val="20"/>
        </w:rPr>
        <w:t>door teveel inschrijvingen of te weinig animo</w:t>
      </w:r>
      <w:r w:rsidR="00C84CB2" w:rsidRPr="007E7013">
        <w:rPr>
          <w:rFonts w:cs="Arial"/>
          <w:szCs w:val="20"/>
        </w:rPr>
        <w:t xml:space="preserve"> </w:t>
      </w:r>
      <w:r w:rsidR="0076201D" w:rsidRPr="007E7013">
        <w:rPr>
          <w:rFonts w:cs="Arial"/>
          <w:szCs w:val="20"/>
        </w:rPr>
        <w:t xml:space="preserve">voor een reis </w:t>
      </w:r>
      <w:r w:rsidR="00C84CB2" w:rsidRPr="007E7013">
        <w:rPr>
          <w:rFonts w:cs="Arial"/>
          <w:szCs w:val="20"/>
        </w:rPr>
        <w:t>om de</w:t>
      </w:r>
      <w:r w:rsidR="0076201D" w:rsidRPr="007E7013">
        <w:rPr>
          <w:rFonts w:cs="Arial"/>
          <w:szCs w:val="20"/>
        </w:rPr>
        <w:t>ze</w:t>
      </w:r>
      <w:r w:rsidR="00C84CB2" w:rsidRPr="007E7013">
        <w:rPr>
          <w:rFonts w:cs="Arial"/>
          <w:szCs w:val="20"/>
        </w:rPr>
        <w:t xml:space="preserve"> door te laten gaan,</w:t>
      </w:r>
      <w:r w:rsidR="00EA3A43" w:rsidRPr="007E7013">
        <w:rPr>
          <w:rFonts w:cs="Arial"/>
          <w:szCs w:val="20"/>
        </w:rPr>
        <w:t xml:space="preserve"> niet mogelijk zijn om deel te nemen aan een reis dan zal de aanbetaling terug gestort worden!</w:t>
      </w:r>
    </w:p>
    <w:p w14:paraId="21730F6E" w14:textId="2415E78B" w:rsidR="000D39CF" w:rsidRPr="007E7013" w:rsidRDefault="000D39CF" w:rsidP="000D39CF">
      <w:pPr>
        <w:autoSpaceDE w:val="0"/>
        <w:autoSpaceDN w:val="0"/>
        <w:adjustRightInd w:val="0"/>
        <w:rPr>
          <w:rFonts w:cs="Arial"/>
          <w:bCs/>
          <w:szCs w:val="20"/>
        </w:rPr>
      </w:pPr>
      <w:r w:rsidRPr="007E7013">
        <w:rPr>
          <w:rFonts w:cs="Arial"/>
          <w:bCs/>
          <w:szCs w:val="20"/>
        </w:rPr>
        <w:t>Op de website vind je:</w:t>
      </w:r>
    </w:p>
    <w:p w14:paraId="21730F6F" w14:textId="6D11E9FB" w:rsidR="000D39CF" w:rsidRPr="007E7013" w:rsidRDefault="000D39CF" w:rsidP="000D39CF">
      <w:pPr>
        <w:autoSpaceDE w:val="0"/>
        <w:autoSpaceDN w:val="0"/>
        <w:adjustRightInd w:val="0"/>
        <w:rPr>
          <w:rFonts w:cs="Arial"/>
          <w:bCs/>
          <w:szCs w:val="20"/>
        </w:rPr>
      </w:pPr>
      <w:r w:rsidRPr="007E7013">
        <w:rPr>
          <w:rFonts w:cs="Arial"/>
          <w:bCs/>
          <w:szCs w:val="20"/>
        </w:rPr>
        <w:t>- de</w:t>
      </w:r>
      <w:r w:rsidR="00192518" w:rsidRPr="007E7013">
        <w:rPr>
          <w:rFonts w:cs="Arial"/>
          <w:bCs/>
          <w:szCs w:val="20"/>
        </w:rPr>
        <w:t>ze</w:t>
      </w:r>
      <w:r w:rsidRPr="007E7013">
        <w:rPr>
          <w:rFonts w:cs="Arial"/>
          <w:bCs/>
          <w:szCs w:val="20"/>
        </w:rPr>
        <w:t xml:space="preserve"> nieuwsbrief</w:t>
      </w:r>
    </w:p>
    <w:p w14:paraId="21730F70" w14:textId="77777777" w:rsidR="000D39CF" w:rsidRPr="007E7013" w:rsidRDefault="000D39CF" w:rsidP="000D39CF">
      <w:pPr>
        <w:autoSpaceDE w:val="0"/>
        <w:autoSpaceDN w:val="0"/>
        <w:adjustRightInd w:val="0"/>
        <w:rPr>
          <w:rFonts w:cs="Arial"/>
          <w:bCs/>
          <w:szCs w:val="20"/>
        </w:rPr>
      </w:pPr>
      <w:r w:rsidRPr="007E7013">
        <w:rPr>
          <w:rFonts w:cs="Arial"/>
          <w:bCs/>
          <w:szCs w:val="20"/>
        </w:rPr>
        <w:t>- het aanmeldingsformulier</w:t>
      </w:r>
    </w:p>
    <w:p w14:paraId="21730F71" w14:textId="06B1D58D" w:rsidR="000D39CF" w:rsidRPr="007E7013" w:rsidRDefault="000D39CF" w:rsidP="000D39CF">
      <w:pPr>
        <w:autoSpaceDE w:val="0"/>
        <w:autoSpaceDN w:val="0"/>
        <w:adjustRightInd w:val="0"/>
        <w:rPr>
          <w:rFonts w:cs="Arial"/>
          <w:szCs w:val="20"/>
        </w:rPr>
      </w:pPr>
      <w:r w:rsidRPr="007E7013">
        <w:rPr>
          <w:rFonts w:cs="Arial"/>
          <w:szCs w:val="20"/>
        </w:rPr>
        <w:t>- de reisi</w:t>
      </w:r>
      <w:r w:rsidR="00F95D84" w:rsidRPr="007E7013">
        <w:rPr>
          <w:rFonts w:cs="Arial"/>
          <w:szCs w:val="20"/>
        </w:rPr>
        <w:t>nformatie wintersportreizen 202</w:t>
      </w:r>
      <w:r w:rsidR="00B93115" w:rsidRPr="007E7013">
        <w:rPr>
          <w:rFonts w:cs="Arial"/>
          <w:szCs w:val="20"/>
        </w:rPr>
        <w:t>6</w:t>
      </w:r>
      <w:r w:rsidRPr="007E7013">
        <w:rPr>
          <w:rFonts w:cs="Arial"/>
          <w:szCs w:val="20"/>
        </w:rPr>
        <w:t>, inclusief de reisvoorwaarden begeleiders;</w:t>
      </w:r>
    </w:p>
    <w:p w14:paraId="21730F72" w14:textId="72D0A570" w:rsidR="00472E7B" w:rsidRPr="007E7013" w:rsidRDefault="000D39CF" w:rsidP="000D39CF">
      <w:pPr>
        <w:autoSpaceDE w:val="0"/>
        <w:autoSpaceDN w:val="0"/>
        <w:adjustRightInd w:val="0"/>
        <w:rPr>
          <w:rFonts w:cs="Arial"/>
          <w:szCs w:val="20"/>
        </w:rPr>
      </w:pPr>
      <w:r w:rsidRPr="007E7013">
        <w:rPr>
          <w:rFonts w:cs="Arial"/>
          <w:szCs w:val="20"/>
        </w:rPr>
        <w:t>- Taken en Verwachtingen Begeleiders</w:t>
      </w:r>
      <w:r w:rsidR="003C377B" w:rsidRPr="007E7013">
        <w:rPr>
          <w:rFonts w:cs="Arial"/>
          <w:szCs w:val="20"/>
        </w:rPr>
        <w:t xml:space="preserve"> 202</w:t>
      </w:r>
      <w:r w:rsidR="00B93115" w:rsidRPr="007E7013">
        <w:rPr>
          <w:rFonts w:cs="Arial"/>
          <w:szCs w:val="20"/>
        </w:rPr>
        <w:t>6</w:t>
      </w:r>
      <w:r w:rsidR="003C377B" w:rsidRPr="007E7013">
        <w:rPr>
          <w:rFonts w:cs="Arial"/>
          <w:szCs w:val="20"/>
        </w:rPr>
        <w:t>.</w:t>
      </w:r>
    </w:p>
    <w:p w14:paraId="4F2C1179" w14:textId="77777777" w:rsidR="00192518" w:rsidRPr="007E7013" w:rsidRDefault="00192518" w:rsidP="000D39CF">
      <w:pPr>
        <w:autoSpaceDE w:val="0"/>
        <w:autoSpaceDN w:val="0"/>
        <w:adjustRightInd w:val="0"/>
        <w:rPr>
          <w:rFonts w:cs="Arial"/>
          <w:szCs w:val="20"/>
        </w:rPr>
      </w:pPr>
    </w:p>
    <w:p w14:paraId="21730F75" w14:textId="43388288" w:rsidR="000D39CF" w:rsidRPr="007E7013" w:rsidRDefault="000D39CF" w:rsidP="000D39CF">
      <w:pPr>
        <w:autoSpaceDE w:val="0"/>
        <w:autoSpaceDN w:val="0"/>
        <w:adjustRightInd w:val="0"/>
        <w:rPr>
          <w:rFonts w:cs="Arial"/>
          <w:szCs w:val="20"/>
        </w:rPr>
      </w:pPr>
      <w:r w:rsidRPr="007E7013">
        <w:rPr>
          <w:rFonts w:cs="Arial"/>
          <w:szCs w:val="20"/>
        </w:rPr>
        <w:t xml:space="preserve">Lees voordat je jezelf aanmeldt eerst goed de Reisinformatie, Reisvoorwaarden Begeleiders en de Taken en Verwachtingen Begeleiders door. Mocht je hierover nog vragen hebben, neem dan contact op met </w:t>
      </w:r>
      <w:r w:rsidR="00937798" w:rsidRPr="007E7013">
        <w:rPr>
          <w:rFonts w:cs="Arial"/>
          <w:szCs w:val="20"/>
        </w:rPr>
        <w:t>Ma</w:t>
      </w:r>
      <w:r w:rsidR="001B6C08" w:rsidRPr="007E7013">
        <w:rPr>
          <w:rFonts w:cs="Arial"/>
          <w:szCs w:val="20"/>
        </w:rPr>
        <w:t>urice Strubel</w:t>
      </w:r>
      <w:r w:rsidR="00937798" w:rsidRPr="007E7013">
        <w:rPr>
          <w:rFonts w:cs="Arial"/>
          <w:szCs w:val="20"/>
        </w:rPr>
        <w:t xml:space="preserve">, </w:t>
      </w:r>
      <w:r w:rsidR="001D6D57" w:rsidRPr="007E7013">
        <w:rPr>
          <w:rFonts w:cs="Arial"/>
          <w:szCs w:val="20"/>
        </w:rPr>
        <w:t xml:space="preserve">secretaris of met </w:t>
      </w:r>
      <w:r w:rsidR="008B21E6" w:rsidRPr="007E7013">
        <w:rPr>
          <w:rFonts w:cs="Arial"/>
          <w:szCs w:val="20"/>
        </w:rPr>
        <w:t>Ewout van de</w:t>
      </w:r>
      <w:r w:rsidR="002C7561" w:rsidRPr="007E7013">
        <w:rPr>
          <w:rFonts w:cs="Arial"/>
          <w:szCs w:val="20"/>
        </w:rPr>
        <w:t>r</w:t>
      </w:r>
      <w:r w:rsidR="008B21E6" w:rsidRPr="007E7013">
        <w:rPr>
          <w:rFonts w:cs="Arial"/>
          <w:szCs w:val="20"/>
        </w:rPr>
        <w:t xml:space="preserve"> Vijver</w:t>
      </w:r>
      <w:r w:rsidR="00237B82" w:rsidRPr="007E7013">
        <w:rPr>
          <w:rFonts w:cs="Arial"/>
          <w:szCs w:val="20"/>
        </w:rPr>
        <w:t>, reiscoördinator</w:t>
      </w:r>
      <w:r w:rsidRPr="007E7013">
        <w:rPr>
          <w:rFonts w:cs="Arial"/>
          <w:szCs w:val="20"/>
        </w:rPr>
        <w:t>. Het beste doe j</w:t>
      </w:r>
      <w:r w:rsidR="001D6D57" w:rsidRPr="007E7013">
        <w:rPr>
          <w:rFonts w:cs="Arial"/>
          <w:szCs w:val="20"/>
        </w:rPr>
        <w:t>e dit door een mailtje te stur</w:t>
      </w:r>
      <w:r w:rsidR="007C56E3" w:rsidRPr="007E7013">
        <w:rPr>
          <w:rFonts w:cs="Arial"/>
          <w:szCs w:val="20"/>
        </w:rPr>
        <w:t>en naar info@samenontspannen.nl</w:t>
      </w:r>
    </w:p>
    <w:p w14:paraId="726FCDC6" w14:textId="77777777" w:rsidR="00192518" w:rsidRPr="007E7013" w:rsidRDefault="00192518" w:rsidP="000D39CF">
      <w:pPr>
        <w:autoSpaceDE w:val="0"/>
        <w:autoSpaceDN w:val="0"/>
        <w:adjustRightInd w:val="0"/>
        <w:rPr>
          <w:rFonts w:cs="Arial"/>
          <w:b/>
          <w:szCs w:val="20"/>
        </w:rPr>
      </w:pPr>
    </w:p>
    <w:p w14:paraId="21730F76" w14:textId="68A73A2D" w:rsidR="000D39CF" w:rsidRPr="007E7013" w:rsidRDefault="000D39CF" w:rsidP="000D39CF">
      <w:pPr>
        <w:autoSpaceDE w:val="0"/>
        <w:autoSpaceDN w:val="0"/>
        <w:adjustRightInd w:val="0"/>
        <w:rPr>
          <w:rFonts w:cs="Arial"/>
          <w:b/>
          <w:szCs w:val="20"/>
        </w:rPr>
      </w:pPr>
      <w:r w:rsidRPr="007E7013">
        <w:rPr>
          <w:rFonts w:cs="Arial"/>
          <w:b/>
          <w:szCs w:val="20"/>
        </w:rPr>
        <w:t>Met het ondertekenen van het aanmeldingsformulier geef je aan dat je akkoord gaat met het publiceren van foto's van de wintersportva</w:t>
      </w:r>
      <w:r w:rsidR="00880823" w:rsidRPr="007E7013">
        <w:rPr>
          <w:rFonts w:cs="Arial"/>
          <w:b/>
          <w:szCs w:val="20"/>
        </w:rPr>
        <w:t>kantie op de website van de SSO en dat je kennis hebt genomen van Reisvoorwaarden, Taken en Verwachtingen Begeleiders en dat je je hieraan houdt.</w:t>
      </w:r>
    </w:p>
    <w:p w14:paraId="21730F77" w14:textId="77777777" w:rsidR="006D7196" w:rsidRPr="007E7013" w:rsidRDefault="000D39CF" w:rsidP="000D39CF">
      <w:pPr>
        <w:autoSpaceDE w:val="0"/>
        <w:autoSpaceDN w:val="0"/>
        <w:adjustRightInd w:val="0"/>
        <w:rPr>
          <w:rFonts w:cs="Arial"/>
          <w:b/>
          <w:szCs w:val="20"/>
        </w:rPr>
      </w:pPr>
      <w:r w:rsidRPr="007E7013">
        <w:rPr>
          <w:rFonts w:cs="Arial"/>
          <w:b/>
          <w:szCs w:val="20"/>
        </w:rPr>
        <w:lastRenderedPageBreak/>
        <w:t xml:space="preserve">N.B: Willen jullie erop letten dat de aanmeldingsformulieren volledig ingevuld worden? Het komt nogal eens voor dat polisnummers ontbreken of e-mail adressen niet juist ingevuld zijn, enz. </w:t>
      </w:r>
    </w:p>
    <w:p w14:paraId="21730F78" w14:textId="77777777" w:rsidR="000D39CF" w:rsidRPr="007E7013" w:rsidRDefault="000D39CF" w:rsidP="000D39CF">
      <w:pPr>
        <w:autoSpaceDE w:val="0"/>
        <w:autoSpaceDN w:val="0"/>
        <w:adjustRightInd w:val="0"/>
        <w:rPr>
          <w:rFonts w:cs="Arial"/>
          <w:b/>
          <w:szCs w:val="20"/>
        </w:rPr>
      </w:pPr>
      <w:r w:rsidRPr="007E7013">
        <w:rPr>
          <w:rFonts w:cs="Arial"/>
          <w:b/>
          <w:szCs w:val="20"/>
        </w:rPr>
        <w:t>Het scheel</w:t>
      </w:r>
      <w:r w:rsidR="006D7196" w:rsidRPr="007E7013">
        <w:rPr>
          <w:rFonts w:cs="Arial"/>
          <w:b/>
          <w:szCs w:val="20"/>
        </w:rPr>
        <w:t>t ons veel werk als dit gelijk goed</w:t>
      </w:r>
      <w:r w:rsidRPr="007E7013">
        <w:rPr>
          <w:rFonts w:cs="Arial"/>
          <w:b/>
          <w:szCs w:val="20"/>
        </w:rPr>
        <w:t xml:space="preserve"> gebeurt.</w:t>
      </w:r>
    </w:p>
    <w:p w14:paraId="21730F79" w14:textId="77777777" w:rsidR="000D39CF" w:rsidRPr="007E7013" w:rsidRDefault="000D39CF" w:rsidP="000D39CF">
      <w:pPr>
        <w:autoSpaceDE w:val="0"/>
        <w:autoSpaceDN w:val="0"/>
        <w:adjustRightInd w:val="0"/>
        <w:rPr>
          <w:rFonts w:ascii="Arial" w:hAnsi="Arial" w:cs="Arial"/>
          <w:sz w:val="19"/>
          <w:szCs w:val="19"/>
        </w:rPr>
      </w:pPr>
    </w:p>
    <w:p w14:paraId="21730F7A" w14:textId="0E54C0F3" w:rsidR="000D39CF" w:rsidRPr="007E7013" w:rsidRDefault="00472E7B" w:rsidP="000D39CF">
      <w:pPr>
        <w:autoSpaceDE w:val="0"/>
        <w:autoSpaceDN w:val="0"/>
        <w:adjustRightInd w:val="0"/>
        <w:rPr>
          <w:rFonts w:cs="Arial"/>
          <w:b/>
          <w:bCs/>
          <w:szCs w:val="20"/>
          <w:u w:val="single"/>
        </w:rPr>
      </w:pPr>
      <w:r w:rsidRPr="007E7013">
        <w:rPr>
          <w:rFonts w:cs="Arial"/>
          <w:b/>
          <w:bCs/>
          <w:szCs w:val="20"/>
          <w:u w:val="single"/>
        </w:rPr>
        <w:t>K</w:t>
      </w:r>
      <w:r w:rsidR="00082EDE" w:rsidRPr="007E7013">
        <w:rPr>
          <w:rFonts w:cs="Arial"/>
          <w:b/>
          <w:bCs/>
          <w:szCs w:val="20"/>
          <w:u w:val="single"/>
        </w:rPr>
        <w:t>ennismaking</w:t>
      </w:r>
    </w:p>
    <w:p w14:paraId="21730F7B" w14:textId="77777777" w:rsidR="000D39CF" w:rsidRPr="007E7013" w:rsidRDefault="00472E7B" w:rsidP="000D39CF">
      <w:pPr>
        <w:autoSpaceDE w:val="0"/>
        <w:autoSpaceDN w:val="0"/>
        <w:adjustRightInd w:val="0"/>
        <w:rPr>
          <w:rFonts w:cs="Arial"/>
          <w:szCs w:val="20"/>
        </w:rPr>
      </w:pPr>
      <w:r w:rsidRPr="007E7013">
        <w:rPr>
          <w:rFonts w:cs="Arial"/>
          <w:szCs w:val="20"/>
        </w:rPr>
        <w:t xml:space="preserve">Het bestuur </w:t>
      </w:r>
      <w:r w:rsidR="000D39CF" w:rsidRPr="007E7013">
        <w:rPr>
          <w:rFonts w:cs="Arial"/>
          <w:szCs w:val="20"/>
        </w:rPr>
        <w:t xml:space="preserve">kan </w:t>
      </w:r>
      <w:r w:rsidRPr="007E7013">
        <w:rPr>
          <w:rFonts w:cs="Arial"/>
          <w:szCs w:val="20"/>
        </w:rPr>
        <w:t xml:space="preserve">zich voorstellen dat het </w:t>
      </w:r>
      <w:r w:rsidR="00082EDE" w:rsidRPr="007E7013">
        <w:rPr>
          <w:rFonts w:cs="Arial"/>
          <w:szCs w:val="20"/>
        </w:rPr>
        <w:t>nuttig en zinvol is dat</w:t>
      </w:r>
      <w:r w:rsidR="000D39CF" w:rsidRPr="007E7013">
        <w:rPr>
          <w:rFonts w:cs="Arial"/>
          <w:szCs w:val="20"/>
        </w:rPr>
        <w:t xml:space="preserve"> de begeleiders elkaar vóór hun reis al e</w:t>
      </w:r>
      <w:r w:rsidRPr="007E7013">
        <w:rPr>
          <w:rFonts w:cs="Arial"/>
          <w:szCs w:val="20"/>
        </w:rPr>
        <w:t>en keer hebben ontmoet. Daarom</w:t>
      </w:r>
      <w:r w:rsidR="000D39CF" w:rsidRPr="007E7013">
        <w:rPr>
          <w:rFonts w:cs="Arial"/>
          <w:szCs w:val="20"/>
        </w:rPr>
        <w:t xml:space="preserve"> wordt aan de reisleiders gevraa</w:t>
      </w:r>
      <w:r w:rsidR="009C62BD" w:rsidRPr="007E7013">
        <w:rPr>
          <w:rFonts w:cs="Arial"/>
          <w:szCs w:val="20"/>
        </w:rPr>
        <w:t>gd te inventariseren of daar</w:t>
      </w:r>
      <w:r w:rsidR="00082EDE" w:rsidRPr="007E7013">
        <w:rPr>
          <w:rFonts w:cs="Arial"/>
          <w:szCs w:val="20"/>
        </w:rPr>
        <w:t xml:space="preserve"> </w:t>
      </w:r>
      <w:r w:rsidR="000D39CF" w:rsidRPr="007E7013">
        <w:rPr>
          <w:rFonts w:cs="Arial"/>
          <w:szCs w:val="20"/>
        </w:rPr>
        <w:t>behoe</w:t>
      </w:r>
      <w:r w:rsidR="00082EDE" w:rsidRPr="007E7013">
        <w:rPr>
          <w:rFonts w:cs="Arial"/>
          <w:szCs w:val="20"/>
        </w:rPr>
        <w:t xml:space="preserve">fte aan is. </w:t>
      </w:r>
      <w:r w:rsidR="000D39CF" w:rsidRPr="007E7013">
        <w:rPr>
          <w:rFonts w:cs="Arial"/>
          <w:szCs w:val="20"/>
        </w:rPr>
        <w:t>Er kan dan per reis een bijeenkomst worden georganiseerd. Uiteraard staat het de reisleider vrij voor een dergelijke bijeenkomst ook de deelnemers uit te nodigen. Begeleiders worden hierover door hun eigen reisleider geïnformeerd.</w:t>
      </w:r>
    </w:p>
    <w:p w14:paraId="28138657" w14:textId="77777777" w:rsidR="00CF3E43" w:rsidRPr="007E7013" w:rsidRDefault="00CF3E43" w:rsidP="000D39CF">
      <w:pPr>
        <w:autoSpaceDE w:val="0"/>
        <w:autoSpaceDN w:val="0"/>
        <w:adjustRightInd w:val="0"/>
        <w:rPr>
          <w:rFonts w:cs="Arial"/>
          <w:b/>
          <w:szCs w:val="20"/>
          <w:u w:val="single"/>
        </w:rPr>
      </w:pPr>
    </w:p>
    <w:p w14:paraId="21730F7D" w14:textId="49A72FBC" w:rsidR="00775884" w:rsidRPr="007E7013" w:rsidRDefault="00775884" w:rsidP="000D39CF">
      <w:pPr>
        <w:autoSpaceDE w:val="0"/>
        <w:autoSpaceDN w:val="0"/>
        <w:adjustRightInd w:val="0"/>
        <w:rPr>
          <w:rFonts w:cs="Arial"/>
          <w:b/>
          <w:szCs w:val="20"/>
          <w:u w:val="single"/>
        </w:rPr>
      </w:pPr>
      <w:r w:rsidRPr="007E7013">
        <w:rPr>
          <w:rFonts w:cs="Arial"/>
          <w:b/>
          <w:szCs w:val="20"/>
          <w:u w:val="single"/>
        </w:rPr>
        <w:t>Geheimhoudingsverklaring</w:t>
      </w:r>
    </w:p>
    <w:p w14:paraId="21730F7E" w14:textId="77777777" w:rsidR="00775884" w:rsidRPr="007E7013" w:rsidRDefault="00775884" w:rsidP="000D39CF">
      <w:pPr>
        <w:autoSpaceDE w:val="0"/>
        <w:autoSpaceDN w:val="0"/>
        <w:adjustRightInd w:val="0"/>
        <w:rPr>
          <w:rFonts w:cs="Arial"/>
          <w:szCs w:val="20"/>
        </w:rPr>
      </w:pPr>
      <w:r w:rsidRPr="007E7013">
        <w:rPr>
          <w:rFonts w:cs="Arial"/>
          <w:szCs w:val="20"/>
        </w:rPr>
        <w:t>Omdat de SSO zorgvuldig omgaat met (persoons)gegevens verwacht</w:t>
      </w:r>
      <w:r w:rsidR="006A3FF7" w:rsidRPr="007E7013">
        <w:rPr>
          <w:rFonts w:cs="Arial"/>
          <w:szCs w:val="20"/>
        </w:rPr>
        <w:t>en wij</w:t>
      </w:r>
      <w:r w:rsidRPr="007E7013">
        <w:rPr>
          <w:rFonts w:cs="Arial"/>
          <w:szCs w:val="20"/>
        </w:rPr>
        <w:t xml:space="preserve"> dat ook van diegenen die actief zijn binnen de Stichting</w:t>
      </w:r>
      <w:r w:rsidR="001D6D57" w:rsidRPr="007E7013">
        <w:rPr>
          <w:rFonts w:cs="Arial"/>
          <w:szCs w:val="20"/>
        </w:rPr>
        <w:t xml:space="preserve">. Daarom is bij het aanmeldingsformulier </w:t>
      </w:r>
      <w:r w:rsidR="00A75C2C" w:rsidRPr="007E7013">
        <w:rPr>
          <w:rFonts w:cs="Arial"/>
          <w:szCs w:val="20"/>
        </w:rPr>
        <w:t xml:space="preserve">in het kader van de AVG-wetgeving </w:t>
      </w:r>
      <w:r w:rsidR="001D6D57" w:rsidRPr="007E7013">
        <w:rPr>
          <w:rFonts w:cs="Arial"/>
          <w:szCs w:val="20"/>
        </w:rPr>
        <w:t>een geheimhoudingsverklaring gevoegd die ingevuld moet worden.</w:t>
      </w:r>
    </w:p>
    <w:p w14:paraId="21730F7F" w14:textId="77777777" w:rsidR="001D6D57" w:rsidRPr="007E7013" w:rsidRDefault="001D6D57" w:rsidP="000D39CF">
      <w:pPr>
        <w:autoSpaceDE w:val="0"/>
        <w:autoSpaceDN w:val="0"/>
        <w:adjustRightInd w:val="0"/>
        <w:rPr>
          <w:rFonts w:cs="Arial"/>
          <w:szCs w:val="20"/>
        </w:rPr>
      </w:pPr>
    </w:p>
    <w:p w14:paraId="21730F80" w14:textId="77777777" w:rsidR="000D39CF" w:rsidRPr="007E7013" w:rsidRDefault="00775884" w:rsidP="000D39CF">
      <w:pPr>
        <w:autoSpaceDE w:val="0"/>
        <w:autoSpaceDN w:val="0"/>
        <w:adjustRightInd w:val="0"/>
        <w:rPr>
          <w:rFonts w:cs="Arial"/>
          <w:bCs/>
          <w:szCs w:val="20"/>
        </w:rPr>
      </w:pPr>
      <w:r w:rsidRPr="007E7013">
        <w:rPr>
          <w:rFonts w:cs="Arial"/>
          <w:b/>
          <w:bCs/>
          <w:szCs w:val="20"/>
          <w:u w:val="single"/>
        </w:rPr>
        <w:t>Tot slot</w:t>
      </w:r>
    </w:p>
    <w:p w14:paraId="21730F81" w14:textId="77777777" w:rsidR="000D39CF" w:rsidRPr="007E7013" w:rsidRDefault="000D39CF" w:rsidP="000D39CF">
      <w:pPr>
        <w:autoSpaceDE w:val="0"/>
        <w:autoSpaceDN w:val="0"/>
        <w:adjustRightInd w:val="0"/>
        <w:rPr>
          <w:rFonts w:cs="Arial"/>
          <w:szCs w:val="20"/>
        </w:rPr>
      </w:pPr>
      <w:r w:rsidRPr="007E7013">
        <w:rPr>
          <w:rFonts w:cs="Arial"/>
          <w:szCs w:val="20"/>
        </w:rPr>
        <w:t>Het bestuur van de Stichting Samen Ontspannen blijft zich inzetten om wintersportreizen voor mensen met een verstandelijke en/of lichamelijke beperking te organiseren en we hopen dit met ieders medewerking te kunnen blijven doen.</w:t>
      </w:r>
    </w:p>
    <w:p w14:paraId="21730F82" w14:textId="5384FD71" w:rsidR="000D39CF" w:rsidRPr="007E7013" w:rsidRDefault="000D39CF" w:rsidP="000D39CF">
      <w:pPr>
        <w:autoSpaceDE w:val="0"/>
        <w:autoSpaceDN w:val="0"/>
        <w:adjustRightInd w:val="0"/>
        <w:rPr>
          <w:rFonts w:cs="Arial"/>
          <w:szCs w:val="20"/>
        </w:rPr>
      </w:pPr>
      <w:r w:rsidRPr="007E7013">
        <w:rPr>
          <w:rFonts w:cs="Arial"/>
          <w:szCs w:val="20"/>
        </w:rPr>
        <w:t>Bestuur en reisleiders wensen jullie alvast een hele mooie zomer en kijken uit naar jullie aanmelding</w:t>
      </w:r>
      <w:r w:rsidR="0095210B" w:rsidRPr="007E7013">
        <w:rPr>
          <w:rFonts w:cs="Arial"/>
          <w:szCs w:val="20"/>
        </w:rPr>
        <w:t xml:space="preserve"> </w:t>
      </w:r>
      <w:r w:rsidRPr="007E7013">
        <w:rPr>
          <w:rFonts w:cs="Arial"/>
          <w:szCs w:val="20"/>
        </w:rPr>
        <w:t>en naar een mooie winter</w:t>
      </w:r>
      <w:r w:rsidR="001D6D57" w:rsidRPr="007E7013">
        <w:rPr>
          <w:rFonts w:cs="Arial"/>
          <w:szCs w:val="20"/>
        </w:rPr>
        <w:t>sportvakantie in 202</w:t>
      </w:r>
      <w:r w:rsidR="00AD0647" w:rsidRPr="007E7013">
        <w:rPr>
          <w:rFonts w:cs="Arial"/>
          <w:szCs w:val="20"/>
        </w:rPr>
        <w:t>6</w:t>
      </w:r>
      <w:r w:rsidR="00CF3E43" w:rsidRPr="007E7013">
        <w:rPr>
          <w:rFonts w:cs="Arial"/>
          <w:szCs w:val="20"/>
        </w:rPr>
        <w:t xml:space="preserve"> </w:t>
      </w:r>
      <w:r w:rsidRPr="007E7013">
        <w:rPr>
          <w:rFonts w:cs="Arial"/>
          <w:szCs w:val="20"/>
        </w:rPr>
        <w:t>!</w:t>
      </w:r>
    </w:p>
    <w:p w14:paraId="21730F83" w14:textId="77777777" w:rsidR="000D39CF" w:rsidRPr="007E7013" w:rsidRDefault="000D39CF" w:rsidP="000D39CF">
      <w:pPr>
        <w:autoSpaceDE w:val="0"/>
        <w:autoSpaceDN w:val="0"/>
        <w:adjustRightInd w:val="0"/>
        <w:rPr>
          <w:rFonts w:cs="Arial"/>
          <w:szCs w:val="20"/>
        </w:rPr>
      </w:pPr>
    </w:p>
    <w:p w14:paraId="21730F84" w14:textId="77777777" w:rsidR="000D39CF" w:rsidRPr="007E7013" w:rsidRDefault="000D39CF" w:rsidP="000D39CF">
      <w:pPr>
        <w:autoSpaceDE w:val="0"/>
        <w:autoSpaceDN w:val="0"/>
        <w:adjustRightInd w:val="0"/>
        <w:rPr>
          <w:rFonts w:cs="Arial"/>
          <w:szCs w:val="20"/>
        </w:rPr>
      </w:pPr>
      <w:r w:rsidRPr="007E7013">
        <w:rPr>
          <w:rFonts w:cs="Arial"/>
          <w:szCs w:val="20"/>
        </w:rPr>
        <w:t>Met een vriendelijke en sportieve groet van bestuur en reisleiders!</w:t>
      </w:r>
    </w:p>
    <w:p w14:paraId="21730F85" w14:textId="77777777" w:rsidR="000D39CF" w:rsidRPr="007E7013" w:rsidRDefault="000D39CF" w:rsidP="000D39CF">
      <w:pPr>
        <w:autoSpaceDE w:val="0"/>
        <w:autoSpaceDN w:val="0"/>
        <w:adjustRightInd w:val="0"/>
        <w:rPr>
          <w:rFonts w:cs="Arial"/>
          <w:szCs w:val="20"/>
        </w:rPr>
      </w:pPr>
    </w:p>
    <w:p w14:paraId="21730F86" w14:textId="77777777" w:rsidR="000D39CF" w:rsidRPr="007E7013" w:rsidRDefault="000D39CF" w:rsidP="000D39CF">
      <w:pPr>
        <w:autoSpaceDE w:val="0"/>
        <w:autoSpaceDN w:val="0"/>
        <w:adjustRightInd w:val="0"/>
        <w:rPr>
          <w:rFonts w:cs="Arial"/>
          <w:szCs w:val="20"/>
        </w:rPr>
      </w:pPr>
    </w:p>
    <w:p w14:paraId="21730F87" w14:textId="4A7F239E" w:rsidR="000D39CF" w:rsidRPr="007E7013" w:rsidRDefault="00A63BEF" w:rsidP="001D6D57">
      <w:pPr>
        <w:autoSpaceDE w:val="0"/>
        <w:autoSpaceDN w:val="0"/>
        <w:adjustRightInd w:val="0"/>
        <w:rPr>
          <w:rFonts w:cs="Arial"/>
          <w:i/>
          <w:szCs w:val="20"/>
        </w:rPr>
      </w:pPr>
      <w:bookmarkStart w:id="6" w:name="_Hlk206227674"/>
      <w:r w:rsidRPr="007E7013">
        <w:rPr>
          <w:rFonts w:cs="Arial"/>
          <w:i/>
          <w:szCs w:val="20"/>
        </w:rPr>
        <w:t>Trudy olde Hanter</w:t>
      </w:r>
      <w:r w:rsidR="001D6D57" w:rsidRPr="007E7013">
        <w:rPr>
          <w:rFonts w:cs="Arial"/>
          <w:i/>
          <w:szCs w:val="20"/>
        </w:rPr>
        <w:t xml:space="preserve">, </w:t>
      </w:r>
      <w:r w:rsidR="000D643E" w:rsidRPr="007E7013">
        <w:rPr>
          <w:rFonts w:cs="Arial"/>
          <w:i/>
          <w:szCs w:val="20"/>
        </w:rPr>
        <w:t>Helen Heijbroek</w:t>
      </w:r>
      <w:r w:rsidR="001D6D57" w:rsidRPr="007E7013">
        <w:rPr>
          <w:rFonts w:cs="Arial"/>
          <w:i/>
          <w:szCs w:val="20"/>
        </w:rPr>
        <w:t>, Ma</w:t>
      </w:r>
      <w:r w:rsidR="00BF1985" w:rsidRPr="007E7013">
        <w:rPr>
          <w:rFonts w:cs="Arial"/>
          <w:i/>
          <w:szCs w:val="20"/>
        </w:rPr>
        <w:t>urice Strubel</w:t>
      </w:r>
      <w:r w:rsidR="000D39CF" w:rsidRPr="007E7013">
        <w:rPr>
          <w:rFonts w:cs="Arial"/>
          <w:i/>
          <w:szCs w:val="20"/>
        </w:rPr>
        <w:t>, Bert Elferink</w:t>
      </w:r>
      <w:r w:rsidR="00D9197A" w:rsidRPr="007E7013">
        <w:rPr>
          <w:rFonts w:cs="Arial"/>
          <w:i/>
          <w:szCs w:val="20"/>
        </w:rPr>
        <w:t>,</w:t>
      </w:r>
      <w:r w:rsidR="001D6D57" w:rsidRPr="007E7013">
        <w:rPr>
          <w:rFonts w:cs="Arial"/>
          <w:i/>
          <w:szCs w:val="20"/>
        </w:rPr>
        <w:t xml:space="preserve"> </w:t>
      </w:r>
      <w:r w:rsidR="00AD0647" w:rsidRPr="007E7013">
        <w:rPr>
          <w:rFonts w:cs="Arial"/>
          <w:i/>
          <w:szCs w:val="20"/>
        </w:rPr>
        <w:t>Ewo</w:t>
      </w:r>
      <w:r w:rsidR="00CF37A5" w:rsidRPr="007E7013">
        <w:rPr>
          <w:rFonts w:cs="Arial"/>
          <w:i/>
          <w:szCs w:val="20"/>
        </w:rPr>
        <w:t>u</w:t>
      </w:r>
      <w:r w:rsidR="00AD0647" w:rsidRPr="007E7013">
        <w:rPr>
          <w:rFonts w:cs="Arial"/>
          <w:i/>
          <w:szCs w:val="20"/>
        </w:rPr>
        <w:t>t van de</w:t>
      </w:r>
      <w:r w:rsidR="00CF37A5" w:rsidRPr="007E7013">
        <w:rPr>
          <w:rFonts w:cs="Arial"/>
          <w:i/>
          <w:szCs w:val="20"/>
        </w:rPr>
        <w:t>r</w:t>
      </w:r>
      <w:r w:rsidR="00AD0647" w:rsidRPr="007E7013">
        <w:rPr>
          <w:rFonts w:cs="Arial"/>
          <w:i/>
          <w:szCs w:val="20"/>
        </w:rPr>
        <w:t xml:space="preserve"> Vijver</w:t>
      </w:r>
      <w:r w:rsidR="001D6D57" w:rsidRPr="007E7013">
        <w:rPr>
          <w:rFonts w:cs="Arial"/>
          <w:i/>
          <w:szCs w:val="20"/>
        </w:rPr>
        <w:t>,</w:t>
      </w:r>
      <w:r w:rsidR="00D9197A" w:rsidRPr="007E7013">
        <w:rPr>
          <w:rFonts w:cs="Arial"/>
          <w:i/>
          <w:szCs w:val="20"/>
        </w:rPr>
        <w:t xml:space="preserve"> </w:t>
      </w:r>
      <w:r w:rsidR="002E5AF0" w:rsidRPr="007E7013">
        <w:rPr>
          <w:rFonts w:cs="Arial"/>
          <w:i/>
          <w:szCs w:val="20"/>
        </w:rPr>
        <w:t xml:space="preserve">Danny van </w:t>
      </w:r>
      <w:proofErr w:type="spellStart"/>
      <w:r w:rsidR="002E5AF0" w:rsidRPr="007E7013">
        <w:rPr>
          <w:rFonts w:cs="Arial"/>
          <w:i/>
          <w:szCs w:val="20"/>
        </w:rPr>
        <w:t>Limbeek</w:t>
      </w:r>
      <w:proofErr w:type="spellEnd"/>
      <w:r w:rsidR="002E5AF0" w:rsidRPr="007E7013">
        <w:rPr>
          <w:rFonts w:cs="Arial"/>
          <w:i/>
          <w:szCs w:val="20"/>
        </w:rPr>
        <w:t xml:space="preserve"> en </w:t>
      </w:r>
      <w:r w:rsidR="00B42362" w:rsidRPr="007E7013">
        <w:rPr>
          <w:rFonts w:cs="Arial"/>
          <w:i/>
          <w:szCs w:val="20"/>
        </w:rPr>
        <w:t>Johan Spriensma</w:t>
      </w:r>
      <w:bookmarkEnd w:id="6"/>
    </w:p>
    <w:sectPr w:rsidR="000D39CF" w:rsidRPr="007E7013" w:rsidSect="006D7561">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4E44" w14:textId="77777777" w:rsidR="009D5F79" w:rsidRDefault="009D5F79">
      <w:r>
        <w:separator/>
      </w:r>
    </w:p>
  </w:endnote>
  <w:endnote w:type="continuationSeparator" w:id="0">
    <w:p w14:paraId="13AAC871" w14:textId="77777777" w:rsidR="009D5F79" w:rsidRDefault="009D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2"/>
    </w:tblGrid>
    <w:tr w:rsidR="006D7561" w14:paraId="21730F91" w14:textId="77777777">
      <w:tc>
        <w:tcPr>
          <w:tcW w:w="918" w:type="dxa"/>
          <w:tcBorders>
            <w:top w:val="single" w:sz="18" w:space="0" w:color="808080"/>
          </w:tcBorders>
        </w:tcPr>
        <w:p w14:paraId="21730F8E" w14:textId="77777777" w:rsidR="003E4761" w:rsidRPr="00C33EC7" w:rsidRDefault="000D39CF">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00937798" w:rsidRPr="00937798">
            <w:rPr>
              <w:b/>
              <w:noProof/>
              <w:color w:val="4F81BD"/>
              <w:sz w:val="18"/>
              <w:szCs w:val="18"/>
            </w:rPr>
            <w:t>2</w:t>
          </w:r>
          <w:r w:rsidRPr="00C33EC7">
            <w:rPr>
              <w:sz w:val="18"/>
              <w:szCs w:val="18"/>
            </w:rPr>
            <w:fldChar w:fldCharType="end"/>
          </w:r>
        </w:p>
      </w:tc>
      <w:tc>
        <w:tcPr>
          <w:tcW w:w="7938" w:type="dxa"/>
          <w:tcBorders>
            <w:top w:val="single" w:sz="18" w:space="0" w:color="808080"/>
          </w:tcBorders>
        </w:tcPr>
        <w:p w14:paraId="21730F8F" w14:textId="77777777" w:rsidR="003E4761" w:rsidRPr="00C33EC7" w:rsidRDefault="000D39CF">
          <w:pPr>
            <w:pStyle w:val="Voettekst"/>
            <w:rPr>
              <w:sz w:val="18"/>
              <w:szCs w:val="18"/>
            </w:rPr>
          </w:pPr>
          <w:r w:rsidRPr="00C33EC7">
            <w:rPr>
              <w:sz w:val="18"/>
              <w:szCs w:val="18"/>
            </w:rPr>
            <w:t>Ingeschreven bij de Kamer van Koophandel onder nummer 41051150</w:t>
          </w:r>
        </w:p>
        <w:p w14:paraId="21730F90" w14:textId="77777777" w:rsidR="003E4761" w:rsidRPr="00C33EC7" w:rsidRDefault="000D39CF">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21730F92" w14:textId="77777777" w:rsidR="003E4761" w:rsidRPr="006D4DFE" w:rsidRDefault="003E4761" w:rsidP="006D7561">
    <w:pPr>
      <w:pStyle w:val="Voettekst"/>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2"/>
    </w:tblGrid>
    <w:tr w:rsidR="006D7561" w14:paraId="21730F97" w14:textId="77777777">
      <w:tc>
        <w:tcPr>
          <w:tcW w:w="918" w:type="dxa"/>
          <w:tcBorders>
            <w:top w:val="single" w:sz="18" w:space="0" w:color="808080"/>
          </w:tcBorders>
        </w:tcPr>
        <w:p w14:paraId="21730F94" w14:textId="77777777" w:rsidR="003E4761" w:rsidRPr="00C33EC7" w:rsidRDefault="000D39CF">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00937798" w:rsidRPr="00937798">
            <w:rPr>
              <w:b/>
              <w:noProof/>
              <w:color w:val="4F81BD"/>
              <w:sz w:val="18"/>
              <w:szCs w:val="18"/>
            </w:rPr>
            <w:t>1</w:t>
          </w:r>
          <w:r w:rsidRPr="00C33EC7">
            <w:rPr>
              <w:sz w:val="18"/>
              <w:szCs w:val="18"/>
            </w:rPr>
            <w:fldChar w:fldCharType="end"/>
          </w:r>
        </w:p>
      </w:tc>
      <w:tc>
        <w:tcPr>
          <w:tcW w:w="7938" w:type="dxa"/>
          <w:tcBorders>
            <w:top w:val="single" w:sz="18" w:space="0" w:color="808080"/>
          </w:tcBorders>
        </w:tcPr>
        <w:p w14:paraId="21730F95" w14:textId="77777777" w:rsidR="003E4761" w:rsidRPr="00C33EC7" w:rsidRDefault="000D39CF">
          <w:pPr>
            <w:pStyle w:val="Voettekst"/>
            <w:rPr>
              <w:sz w:val="18"/>
              <w:szCs w:val="18"/>
            </w:rPr>
          </w:pPr>
          <w:r w:rsidRPr="00C33EC7">
            <w:rPr>
              <w:sz w:val="18"/>
              <w:szCs w:val="18"/>
            </w:rPr>
            <w:t>Ingeschreven bij de Kamer van Koophandel onder nummer 41051150</w:t>
          </w:r>
        </w:p>
        <w:p w14:paraId="21730F96" w14:textId="77777777" w:rsidR="003E4761" w:rsidRPr="00C33EC7" w:rsidRDefault="000D39CF">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21730F98" w14:textId="77777777" w:rsidR="003E4761" w:rsidRPr="00A35D3B" w:rsidRDefault="003E4761" w:rsidP="006D7561">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0236E" w14:textId="77777777" w:rsidR="009D5F79" w:rsidRDefault="009D5F79">
      <w:r>
        <w:separator/>
      </w:r>
    </w:p>
  </w:footnote>
  <w:footnote w:type="continuationSeparator" w:id="0">
    <w:p w14:paraId="7DC8ED97" w14:textId="77777777" w:rsidR="009D5F79" w:rsidRDefault="009D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0F8C" w14:textId="77777777" w:rsidR="003E4761" w:rsidRDefault="000D39CF" w:rsidP="006D7561">
    <w:pPr>
      <w:pStyle w:val="Koptekst"/>
      <w:rPr>
        <w:szCs w:val="16"/>
      </w:rPr>
    </w:pPr>
    <w:r>
      <w:rPr>
        <w:rFonts w:ascii="Arial" w:hAnsi="Arial" w:cs="Arial"/>
        <w:b/>
        <w:bCs/>
        <w:noProof/>
        <w:color w:val="051877"/>
        <w:szCs w:val="20"/>
      </w:rPr>
      <w:t xml:space="preserve">                            </w:t>
    </w:r>
    <w:r>
      <w:rPr>
        <w:szCs w:val="16"/>
      </w:rPr>
      <w:t xml:space="preserve">  </w:t>
    </w:r>
  </w:p>
  <w:p w14:paraId="21730F8D" w14:textId="77777777" w:rsidR="003E4761" w:rsidRPr="00A239F0" w:rsidRDefault="003E4761" w:rsidP="006D7561">
    <w:pPr>
      <w:pStyle w:val="Koptekst"/>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0F93" w14:textId="77777777" w:rsidR="003E4761" w:rsidRDefault="00411CA5">
    <w:pPr>
      <w:pStyle w:val="Koptekst"/>
    </w:pPr>
    <w:r w:rsidRPr="003E48B0">
      <w:rPr>
        <w:rFonts w:ascii="Arial" w:hAnsi="Arial" w:cs="Arial"/>
        <w:noProof/>
        <w:color w:val="051877"/>
        <w:szCs w:val="20"/>
      </w:rPr>
      <w:drawing>
        <wp:inline distT="0" distB="0" distL="0" distR="0" wp14:anchorId="21730F99" wp14:editId="21730F9A">
          <wp:extent cx="1737360" cy="1417320"/>
          <wp:effectExtent l="0" t="0" r="0" b="0"/>
          <wp:docPr id="1" name="Afbeelding 1" descr="http://www.perfectmanage.nl/perfect2/userfiles/images/full/1-35-6c599eb61c3655daa54a064483fbdaddea395565b5e10bcd814339267f38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r w:rsidR="000D39CF" w:rsidRPr="003E48B0">
      <w:rPr>
        <w:noProof/>
      </w:rPr>
      <mc:AlternateContent>
        <mc:Choice Requires="wps">
          <w:drawing>
            <wp:anchor distT="0" distB="0" distL="114300" distR="114300" simplePos="0" relativeHeight="251658240" behindDoc="0" locked="0" layoutInCell="1" allowOverlap="1" wp14:anchorId="21730F9B" wp14:editId="21730F9C">
              <wp:simplePos x="0" y="0"/>
              <wp:positionH relativeFrom="column">
                <wp:posOffset>3321685</wp:posOffset>
              </wp:positionH>
              <wp:positionV relativeFrom="paragraph">
                <wp:posOffset>158750</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40063308" w14:textId="77777777" w:rsidR="009D1660" w:rsidRPr="007E7013" w:rsidRDefault="00FC3902" w:rsidP="009D1660">
                          <w:pPr>
                            <w:rPr>
                              <w:rFonts w:cs="Arial"/>
                              <w:szCs w:val="20"/>
                            </w:rPr>
                          </w:pPr>
                          <w:r w:rsidRPr="007E7013">
                            <w:rPr>
                              <w:rFonts w:cs="Arial"/>
                              <w:bCs/>
                              <w:szCs w:val="20"/>
                              <w:u w:val="single"/>
                            </w:rPr>
                            <w:t>Coördinator reizen 202</w:t>
                          </w:r>
                          <w:r w:rsidR="00F32B48" w:rsidRPr="007E7013">
                            <w:rPr>
                              <w:rFonts w:cs="Arial"/>
                              <w:bCs/>
                              <w:szCs w:val="20"/>
                              <w:u w:val="single"/>
                            </w:rPr>
                            <w:t>6</w:t>
                          </w:r>
                          <w:r w:rsidR="000D39CF" w:rsidRPr="007E7013">
                            <w:rPr>
                              <w:rFonts w:cs="Arial"/>
                              <w:bCs/>
                              <w:szCs w:val="20"/>
                              <w:u w:val="single"/>
                            </w:rPr>
                            <w:t>:</w:t>
                          </w:r>
                          <w:r w:rsidR="000D39CF" w:rsidRPr="007E7013">
                            <w:rPr>
                              <w:rFonts w:cs="Arial"/>
                              <w:b/>
                              <w:bCs/>
                              <w:szCs w:val="20"/>
                              <w:u w:val="single"/>
                            </w:rPr>
                            <w:br/>
                          </w:r>
                          <w:r w:rsidR="009D1660" w:rsidRPr="007E7013">
                            <w:rPr>
                              <w:rFonts w:cs="Arial"/>
                              <w:szCs w:val="20"/>
                            </w:rPr>
                            <w:t>Ewout van der Vijver</w:t>
                          </w:r>
                        </w:p>
                        <w:p w14:paraId="48E09518" w14:textId="77777777" w:rsidR="009D1660" w:rsidRPr="007E7013" w:rsidRDefault="009D1660" w:rsidP="009D1660">
                          <w:pPr>
                            <w:rPr>
                              <w:rFonts w:cs="Arial"/>
                              <w:szCs w:val="20"/>
                            </w:rPr>
                          </w:pPr>
                          <w:r w:rsidRPr="007E7013">
                            <w:rPr>
                              <w:rFonts w:cs="Arial"/>
                              <w:szCs w:val="20"/>
                            </w:rPr>
                            <w:t>Floralaan 13</w:t>
                          </w:r>
                        </w:p>
                        <w:p w14:paraId="4C733F13" w14:textId="6AC495BA" w:rsidR="00F32B48" w:rsidRPr="007E7013" w:rsidRDefault="009D1660" w:rsidP="009D1660">
                          <w:pPr>
                            <w:rPr>
                              <w:rFonts w:cs="Arial"/>
                              <w:szCs w:val="20"/>
                            </w:rPr>
                          </w:pPr>
                          <w:r w:rsidRPr="007E7013">
                            <w:rPr>
                              <w:rFonts w:cs="Arial"/>
                              <w:szCs w:val="20"/>
                            </w:rPr>
                            <w:t>2231 ZT Rijnsburg</w:t>
                          </w:r>
                        </w:p>
                        <w:p w14:paraId="21730F9E" w14:textId="2D461AB7" w:rsidR="003E4761" w:rsidRPr="007E7013" w:rsidRDefault="00FC3902" w:rsidP="006D7561">
                          <w:pPr>
                            <w:rPr>
                              <w:rFonts w:cs="Arial"/>
                              <w:szCs w:val="20"/>
                            </w:rPr>
                          </w:pPr>
                          <w:r w:rsidRPr="007E7013">
                            <w:rPr>
                              <w:rFonts w:cs="Arial"/>
                              <w:szCs w:val="20"/>
                            </w:rPr>
                            <w:t xml:space="preserve">tel. </w:t>
                          </w:r>
                          <w:r w:rsidR="0065078B" w:rsidRPr="007E7013">
                            <w:rPr>
                              <w:rFonts w:cs="Arial"/>
                              <w:szCs w:val="20"/>
                            </w:rPr>
                            <w:t>06-36190584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30F9B" id="_x0000_t202" coordsize="21600,21600" o:spt="202" path="m,l,21600r21600,l21600,xe">
              <v:stroke joinstyle="miter"/>
              <v:path gradientshapeok="t" o:connecttype="rect"/>
            </v:shapetype>
            <v:shape id="Tekstvak 2" o:spid="_x0000_s1026" type="#_x0000_t202" style="position:absolute;margin-left:261.55pt;margin-top:12.5pt;width:179.6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">
              <v:textbox style="mso-fit-shape-to-text:t">
                <w:txbxContent>
                  <w:p w14:paraId="40063308" w14:textId="77777777" w:rsidR="009D1660" w:rsidRPr="007E7013" w:rsidRDefault="00FC3902" w:rsidP="009D1660">
                    <w:pPr>
                      <w:rPr>
                        <w:rFonts w:cs="Arial"/>
                        <w:szCs w:val="20"/>
                      </w:rPr>
                    </w:pPr>
                    <w:r w:rsidRPr="007E7013">
                      <w:rPr>
                        <w:rFonts w:cs="Arial"/>
                        <w:bCs/>
                        <w:szCs w:val="20"/>
                        <w:u w:val="single"/>
                      </w:rPr>
                      <w:t>Coördinator reizen 202</w:t>
                    </w:r>
                    <w:r w:rsidR="00F32B48" w:rsidRPr="007E7013">
                      <w:rPr>
                        <w:rFonts w:cs="Arial"/>
                        <w:bCs/>
                        <w:szCs w:val="20"/>
                        <w:u w:val="single"/>
                      </w:rPr>
                      <w:t>6</w:t>
                    </w:r>
                    <w:r w:rsidR="000D39CF" w:rsidRPr="007E7013">
                      <w:rPr>
                        <w:rFonts w:cs="Arial"/>
                        <w:bCs/>
                        <w:szCs w:val="20"/>
                        <w:u w:val="single"/>
                      </w:rPr>
                      <w:t>:</w:t>
                    </w:r>
                    <w:r w:rsidR="000D39CF" w:rsidRPr="007E7013">
                      <w:rPr>
                        <w:rFonts w:cs="Arial"/>
                        <w:b/>
                        <w:bCs/>
                        <w:szCs w:val="20"/>
                        <w:u w:val="single"/>
                      </w:rPr>
                      <w:br/>
                    </w:r>
                    <w:r w:rsidR="009D1660" w:rsidRPr="007E7013">
                      <w:rPr>
                        <w:rFonts w:cs="Arial"/>
                        <w:szCs w:val="20"/>
                      </w:rPr>
                      <w:t>Ewout van der Vijver</w:t>
                    </w:r>
                  </w:p>
                  <w:p w14:paraId="48E09518" w14:textId="77777777" w:rsidR="009D1660" w:rsidRPr="007E7013" w:rsidRDefault="009D1660" w:rsidP="009D1660">
                    <w:pPr>
                      <w:rPr>
                        <w:rFonts w:cs="Arial"/>
                        <w:szCs w:val="20"/>
                      </w:rPr>
                    </w:pPr>
                    <w:r w:rsidRPr="007E7013">
                      <w:rPr>
                        <w:rFonts w:cs="Arial"/>
                        <w:szCs w:val="20"/>
                      </w:rPr>
                      <w:t>Floralaan 13</w:t>
                    </w:r>
                  </w:p>
                  <w:p w14:paraId="4C733F13" w14:textId="6AC495BA" w:rsidR="00F32B48" w:rsidRPr="007E7013" w:rsidRDefault="009D1660" w:rsidP="009D1660">
                    <w:pPr>
                      <w:rPr>
                        <w:rFonts w:cs="Arial"/>
                        <w:szCs w:val="20"/>
                      </w:rPr>
                    </w:pPr>
                    <w:r w:rsidRPr="007E7013">
                      <w:rPr>
                        <w:rFonts w:cs="Arial"/>
                        <w:szCs w:val="20"/>
                      </w:rPr>
                      <w:t>2231 ZT Rijnsburg</w:t>
                    </w:r>
                  </w:p>
                  <w:p w14:paraId="21730F9E" w14:textId="2D461AB7" w:rsidR="003E4761" w:rsidRPr="007E7013" w:rsidRDefault="00FC3902" w:rsidP="006D7561">
                    <w:pPr>
                      <w:rPr>
                        <w:rFonts w:cs="Arial"/>
                        <w:szCs w:val="20"/>
                      </w:rPr>
                    </w:pPr>
                    <w:r w:rsidRPr="007E7013">
                      <w:rPr>
                        <w:rFonts w:cs="Arial"/>
                        <w:szCs w:val="20"/>
                      </w:rPr>
                      <w:t xml:space="preserve">tel. </w:t>
                    </w:r>
                    <w:r w:rsidR="0065078B" w:rsidRPr="007E7013">
                      <w:rPr>
                        <w:rFonts w:cs="Arial"/>
                        <w:szCs w:val="20"/>
                      </w:rPr>
                      <w:t>06-36190584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CF"/>
    <w:rsid w:val="00007E54"/>
    <w:rsid w:val="00021529"/>
    <w:rsid w:val="000228F3"/>
    <w:rsid w:val="00025B0B"/>
    <w:rsid w:val="000543E1"/>
    <w:rsid w:val="00082EDE"/>
    <w:rsid w:val="00083F8B"/>
    <w:rsid w:val="00087284"/>
    <w:rsid w:val="000A6492"/>
    <w:rsid w:val="000B054B"/>
    <w:rsid w:val="000C1249"/>
    <w:rsid w:val="000D0534"/>
    <w:rsid w:val="000D1B22"/>
    <w:rsid w:val="000D39CF"/>
    <w:rsid w:val="000D643E"/>
    <w:rsid w:val="0010317C"/>
    <w:rsid w:val="00107083"/>
    <w:rsid w:val="00132978"/>
    <w:rsid w:val="00135550"/>
    <w:rsid w:val="00161BCC"/>
    <w:rsid w:val="00186A87"/>
    <w:rsid w:val="0018758A"/>
    <w:rsid w:val="00192518"/>
    <w:rsid w:val="00193E58"/>
    <w:rsid w:val="0019435E"/>
    <w:rsid w:val="001A2508"/>
    <w:rsid w:val="001A52ED"/>
    <w:rsid w:val="001B6C08"/>
    <w:rsid w:val="001B76F7"/>
    <w:rsid w:val="001C408D"/>
    <w:rsid w:val="001D6D57"/>
    <w:rsid w:val="001E62D3"/>
    <w:rsid w:val="0020333E"/>
    <w:rsid w:val="00207A75"/>
    <w:rsid w:val="00223419"/>
    <w:rsid w:val="00223C3A"/>
    <w:rsid w:val="002354E1"/>
    <w:rsid w:val="00235A1A"/>
    <w:rsid w:val="00237B82"/>
    <w:rsid w:val="00242EA3"/>
    <w:rsid w:val="0025390D"/>
    <w:rsid w:val="00266089"/>
    <w:rsid w:val="002872D0"/>
    <w:rsid w:val="002A5B2E"/>
    <w:rsid w:val="002C7561"/>
    <w:rsid w:val="002D0383"/>
    <w:rsid w:val="002E5AF0"/>
    <w:rsid w:val="002F586D"/>
    <w:rsid w:val="002F7ED8"/>
    <w:rsid w:val="00305931"/>
    <w:rsid w:val="0031749A"/>
    <w:rsid w:val="00325EE7"/>
    <w:rsid w:val="00326B80"/>
    <w:rsid w:val="00334A5E"/>
    <w:rsid w:val="00344802"/>
    <w:rsid w:val="0034491D"/>
    <w:rsid w:val="00386D08"/>
    <w:rsid w:val="0039044C"/>
    <w:rsid w:val="00391CC1"/>
    <w:rsid w:val="003A2AE5"/>
    <w:rsid w:val="003A4780"/>
    <w:rsid w:val="003C377B"/>
    <w:rsid w:val="003C52F4"/>
    <w:rsid w:val="003E41B4"/>
    <w:rsid w:val="003E43EE"/>
    <w:rsid w:val="003E4761"/>
    <w:rsid w:val="00411CA5"/>
    <w:rsid w:val="00420164"/>
    <w:rsid w:val="00423DC2"/>
    <w:rsid w:val="00426F35"/>
    <w:rsid w:val="00457AAE"/>
    <w:rsid w:val="004611C0"/>
    <w:rsid w:val="00465B1D"/>
    <w:rsid w:val="00472E7B"/>
    <w:rsid w:val="00482C2E"/>
    <w:rsid w:val="00495438"/>
    <w:rsid w:val="004A1446"/>
    <w:rsid w:val="004C2B97"/>
    <w:rsid w:val="004C43C4"/>
    <w:rsid w:val="004D167E"/>
    <w:rsid w:val="004D2406"/>
    <w:rsid w:val="004D5B90"/>
    <w:rsid w:val="00530D69"/>
    <w:rsid w:val="005404B1"/>
    <w:rsid w:val="005433DC"/>
    <w:rsid w:val="00546285"/>
    <w:rsid w:val="00551C1F"/>
    <w:rsid w:val="00563D6E"/>
    <w:rsid w:val="00584E39"/>
    <w:rsid w:val="00590EA9"/>
    <w:rsid w:val="00591C74"/>
    <w:rsid w:val="005A0199"/>
    <w:rsid w:val="005E3984"/>
    <w:rsid w:val="00627C66"/>
    <w:rsid w:val="0065078B"/>
    <w:rsid w:val="006550F6"/>
    <w:rsid w:val="006561A0"/>
    <w:rsid w:val="006601A0"/>
    <w:rsid w:val="00660439"/>
    <w:rsid w:val="006623D3"/>
    <w:rsid w:val="00663E78"/>
    <w:rsid w:val="00665D24"/>
    <w:rsid w:val="00677522"/>
    <w:rsid w:val="0068191A"/>
    <w:rsid w:val="006960EE"/>
    <w:rsid w:val="006A3FF7"/>
    <w:rsid w:val="006D5D14"/>
    <w:rsid w:val="006D7196"/>
    <w:rsid w:val="006E03EF"/>
    <w:rsid w:val="006E5F31"/>
    <w:rsid w:val="006F0BD2"/>
    <w:rsid w:val="00702288"/>
    <w:rsid w:val="00704DB0"/>
    <w:rsid w:val="00716FAD"/>
    <w:rsid w:val="00721703"/>
    <w:rsid w:val="00724888"/>
    <w:rsid w:val="0072634A"/>
    <w:rsid w:val="0076147E"/>
    <w:rsid w:val="0076201D"/>
    <w:rsid w:val="00775884"/>
    <w:rsid w:val="0078256A"/>
    <w:rsid w:val="007848BB"/>
    <w:rsid w:val="00793734"/>
    <w:rsid w:val="007952AD"/>
    <w:rsid w:val="007B3E1B"/>
    <w:rsid w:val="007B7B83"/>
    <w:rsid w:val="007C2616"/>
    <w:rsid w:val="007C56E3"/>
    <w:rsid w:val="007D0F92"/>
    <w:rsid w:val="007E7013"/>
    <w:rsid w:val="007F4866"/>
    <w:rsid w:val="00801CA5"/>
    <w:rsid w:val="0080319D"/>
    <w:rsid w:val="00826EEA"/>
    <w:rsid w:val="00854D67"/>
    <w:rsid w:val="00880823"/>
    <w:rsid w:val="00882101"/>
    <w:rsid w:val="0088551B"/>
    <w:rsid w:val="008862FF"/>
    <w:rsid w:val="00886300"/>
    <w:rsid w:val="0089448A"/>
    <w:rsid w:val="00895181"/>
    <w:rsid w:val="00897E47"/>
    <w:rsid w:val="008B21E6"/>
    <w:rsid w:val="008F29B0"/>
    <w:rsid w:val="00915DE9"/>
    <w:rsid w:val="009269B5"/>
    <w:rsid w:val="00937798"/>
    <w:rsid w:val="00947F26"/>
    <w:rsid w:val="0095210B"/>
    <w:rsid w:val="00966C28"/>
    <w:rsid w:val="00980662"/>
    <w:rsid w:val="00981212"/>
    <w:rsid w:val="00996C73"/>
    <w:rsid w:val="009B06AB"/>
    <w:rsid w:val="009B141F"/>
    <w:rsid w:val="009B7D8E"/>
    <w:rsid w:val="009C175E"/>
    <w:rsid w:val="009C2AA6"/>
    <w:rsid w:val="009C62BD"/>
    <w:rsid w:val="009D1660"/>
    <w:rsid w:val="009D486E"/>
    <w:rsid w:val="009D5F79"/>
    <w:rsid w:val="009E4C31"/>
    <w:rsid w:val="00A4092D"/>
    <w:rsid w:val="00A41135"/>
    <w:rsid w:val="00A413C0"/>
    <w:rsid w:val="00A61106"/>
    <w:rsid w:val="00A63BEF"/>
    <w:rsid w:val="00A64EC4"/>
    <w:rsid w:val="00A72A99"/>
    <w:rsid w:val="00A7352E"/>
    <w:rsid w:val="00A75C2C"/>
    <w:rsid w:val="00A77345"/>
    <w:rsid w:val="00A90445"/>
    <w:rsid w:val="00A92D59"/>
    <w:rsid w:val="00AA4989"/>
    <w:rsid w:val="00AC4C9B"/>
    <w:rsid w:val="00AD0647"/>
    <w:rsid w:val="00AD5E23"/>
    <w:rsid w:val="00AE16DF"/>
    <w:rsid w:val="00AE2B34"/>
    <w:rsid w:val="00AF3F0C"/>
    <w:rsid w:val="00AF7CD2"/>
    <w:rsid w:val="00AF7FF4"/>
    <w:rsid w:val="00B04F46"/>
    <w:rsid w:val="00B1301D"/>
    <w:rsid w:val="00B207FB"/>
    <w:rsid w:val="00B33E03"/>
    <w:rsid w:val="00B42362"/>
    <w:rsid w:val="00B438C0"/>
    <w:rsid w:val="00B54707"/>
    <w:rsid w:val="00B54D61"/>
    <w:rsid w:val="00B7181D"/>
    <w:rsid w:val="00B777C8"/>
    <w:rsid w:val="00B81F9D"/>
    <w:rsid w:val="00B86754"/>
    <w:rsid w:val="00B905CE"/>
    <w:rsid w:val="00B93115"/>
    <w:rsid w:val="00BA0F5C"/>
    <w:rsid w:val="00BA488C"/>
    <w:rsid w:val="00BA7608"/>
    <w:rsid w:val="00BB1084"/>
    <w:rsid w:val="00BB56AC"/>
    <w:rsid w:val="00BC474D"/>
    <w:rsid w:val="00BE63E6"/>
    <w:rsid w:val="00BF1985"/>
    <w:rsid w:val="00C03D42"/>
    <w:rsid w:val="00C1560D"/>
    <w:rsid w:val="00C16D6A"/>
    <w:rsid w:val="00C228B3"/>
    <w:rsid w:val="00C34883"/>
    <w:rsid w:val="00C45D82"/>
    <w:rsid w:val="00C51BFD"/>
    <w:rsid w:val="00C563FC"/>
    <w:rsid w:val="00C74B2F"/>
    <w:rsid w:val="00C764A4"/>
    <w:rsid w:val="00C84CB2"/>
    <w:rsid w:val="00C977A4"/>
    <w:rsid w:val="00C97BB1"/>
    <w:rsid w:val="00CA7C12"/>
    <w:rsid w:val="00CB63E6"/>
    <w:rsid w:val="00CE35ED"/>
    <w:rsid w:val="00CE3BDE"/>
    <w:rsid w:val="00CE403C"/>
    <w:rsid w:val="00CE58FF"/>
    <w:rsid w:val="00CE7BE5"/>
    <w:rsid w:val="00CF37A5"/>
    <w:rsid w:val="00CF3E43"/>
    <w:rsid w:val="00D04D81"/>
    <w:rsid w:val="00D138F3"/>
    <w:rsid w:val="00D259DE"/>
    <w:rsid w:val="00D27723"/>
    <w:rsid w:val="00D354A0"/>
    <w:rsid w:val="00D46622"/>
    <w:rsid w:val="00D512ED"/>
    <w:rsid w:val="00D8113B"/>
    <w:rsid w:val="00D9197A"/>
    <w:rsid w:val="00DA1911"/>
    <w:rsid w:val="00DA1F2C"/>
    <w:rsid w:val="00DA4EDC"/>
    <w:rsid w:val="00DB41A5"/>
    <w:rsid w:val="00DC0C3A"/>
    <w:rsid w:val="00DD7AEC"/>
    <w:rsid w:val="00DF63F4"/>
    <w:rsid w:val="00E60FF7"/>
    <w:rsid w:val="00E816C4"/>
    <w:rsid w:val="00E829AB"/>
    <w:rsid w:val="00E90AF4"/>
    <w:rsid w:val="00E9702C"/>
    <w:rsid w:val="00EA3A43"/>
    <w:rsid w:val="00EB1C9B"/>
    <w:rsid w:val="00EB24EA"/>
    <w:rsid w:val="00EB3FFC"/>
    <w:rsid w:val="00EC159A"/>
    <w:rsid w:val="00EC680F"/>
    <w:rsid w:val="00ED30CE"/>
    <w:rsid w:val="00EE5A89"/>
    <w:rsid w:val="00F15772"/>
    <w:rsid w:val="00F25734"/>
    <w:rsid w:val="00F27248"/>
    <w:rsid w:val="00F31202"/>
    <w:rsid w:val="00F32B48"/>
    <w:rsid w:val="00F426DA"/>
    <w:rsid w:val="00F76DE8"/>
    <w:rsid w:val="00F7777B"/>
    <w:rsid w:val="00F832D2"/>
    <w:rsid w:val="00F83E94"/>
    <w:rsid w:val="00F91638"/>
    <w:rsid w:val="00F94F3B"/>
    <w:rsid w:val="00F95D84"/>
    <w:rsid w:val="00FB6E8E"/>
    <w:rsid w:val="00FC3902"/>
    <w:rsid w:val="00FC3CF0"/>
    <w:rsid w:val="00FE2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30F3D"/>
  <w15:chartTrackingRefBased/>
  <w15:docId w15:val="{6A750FC3-3860-4D97-B796-884E1E3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9CF"/>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0D39CF"/>
    <w:pPr>
      <w:tabs>
        <w:tab w:val="center" w:pos="4536"/>
        <w:tab w:val="right" w:pos="9072"/>
      </w:tabs>
    </w:pPr>
  </w:style>
  <w:style w:type="character" w:customStyle="1" w:styleId="KoptekstChar">
    <w:name w:val="Koptekst Char"/>
    <w:basedOn w:val="Standaardalinea-lettertype"/>
    <w:link w:val="Koptekst"/>
    <w:uiPriority w:val="99"/>
    <w:semiHidden/>
    <w:rsid w:val="000D39CF"/>
    <w:rPr>
      <w:rFonts w:ascii="Verdana" w:eastAsia="Times New Roman" w:hAnsi="Verdana" w:cs="Times New Roman"/>
      <w:sz w:val="20"/>
      <w:szCs w:val="24"/>
      <w:lang w:eastAsia="nl-NL"/>
    </w:rPr>
  </w:style>
  <w:style w:type="paragraph" w:styleId="Voettekst">
    <w:name w:val="footer"/>
    <w:basedOn w:val="Standaard"/>
    <w:link w:val="VoettekstChar"/>
    <w:uiPriority w:val="99"/>
    <w:rsid w:val="000D39CF"/>
    <w:pPr>
      <w:tabs>
        <w:tab w:val="center" w:pos="4536"/>
        <w:tab w:val="right" w:pos="9072"/>
      </w:tabs>
    </w:pPr>
  </w:style>
  <w:style w:type="character" w:customStyle="1" w:styleId="VoettekstChar">
    <w:name w:val="Voettekst Char"/>
    <w:basedOn w:val="Standaardalinea-lettertype"/>
    <w:link w:val="Voettekst"/>
    <w:uiPriority w:val="99"/>
    <w:rsid w:val="000D39CF"/>
    <w:rPr>
      <w:rFonts w:ascii="Verdana" w:eastAsia="Times New Roman" w:hAnsi="Verdana" w:cs="Times New Roman"/>
      <w:sz w:val="20"/>
      <w:szCs w:val="24"/>
      <w:lang w:eastAsia="nl-NL"/>
    </w:rPr>
  </w:style>
  <w:style w:type="character" w:styleId="Hyperlink">
    <w:name w:val="Hyperlink"/>
    <w:basedOn w:val="Standaardalinea-lettertype"/>
    <w:uiPriority w:val="99"/>
    <w:rsid w:val="000D39CF"/>
    <w:rPr>
      <w:rFonts w:ascii="Arial" w:hAnsi="Arial" w:cs="Arial"/>
      <w:b/>
      <w:bCs/>
      <w:color w:val="051877"/>
      <w:sz w:val="20"/>
      <w:szCs w:val="20"/>
      <w:u w:val="none"/>
      <w:effect w:val="none"/>
    </w:rPr>
  </w:style>
  <w:style w:type="paragraph" w:styleId="Geenafstand">
    <w:name w:val="No Spacing"/>
    <w:uiPriority w:val="99"/>
    <w:qFormat/>
    <w:rsid w:val="000D39CF"/>
    <w:pPr>
      <w:spacing w:line="240" w:lineRule="auto"/>
    </w:pPr>
    <w:rPr>
      <w:rFonts w:ascii="Calibri" w:eastAsia="Times New Roman" w:hAnsi="Calibri" w:cs="Times New Roman"/>
    </w:rPr>
  </w:style>
  <w:style w:type="character" w:styleId="Onopgelostemelding">
    <w:name w:val="Unresolved Mention"/>
    <w:basedOn w:val="Standaardalinea-lettertype"/>
    <w:uiPriority w:val="99"/>
    <w:semiHidden/>
    <w:unhideWhenUsed/>
    <w:rsid w:val="002D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2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ontspannen.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menontspannen.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17A4-7092-4FD5-97DB-895FCE53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5512</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Trudy Olde Hanter</cp:lastModifiedBy>
  <cp:revision>2</cp:revision>
  <dcterms:created xsi:type="dcterms:W3CDTF">2025-09-03T21:29:00Z</dcterms:created>
  <dcterms:modified xsi:type="dcterms:W3CDTF">2025-09-03T21:29:00Z</dcterms:modified>
</cp:coreProperties>
</file>