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52" w:rsidRDefault="005E4652" w:rsidP="005E4652">
      <w:pPr>
        <w:rPr>
          <w:b/>
        </w:rPr>
      </w:pPr>
      <w:r>
        <w:rPr>
          <w:b/>
        </w:rPr>
        <w:t>Dames, heren, SSO-liefhebbers, deelnemers, begeleiders en sympathisanten,</w:t>
      </w:r>
    </w:p>
    <w:p w:rsidR="004158D2" w:rsidRDefault="005E4652">
      <w:r>
        <w:t>Vandaag vertrekt Reis 2 naar Oostenri</w:t>
      </w:r>
      <w:r w:rsidR="00F079B9">
        <w:t>jk</w:t>
      </w:r>
      <w:r>
        <w:t xml:space="preserve">. </w:t>
      </w:r>
    </w:p>
    <w:p w:rsidR="009F34BF" w:rsidRDefault="005E4652">
      <w:r>
        <w:t>Bij Reis 1 heeft de weemoed al toegeslagen: wat ging de week snel.</w:t>
      </w:r>
      <w:r w:rsidR="00F079B9">
        <w:t xml:space="preserve"> We wachten hun verslag nog even af maar de berichten en foto’s tot nu toe geven de indruk dat het een geslaagde week geworden is.</w:t>
      </w:r>
    </w:p>
    <w:p w:rsidR="00F079B9" w:rsidRDefault="005E4652">
      <w:r w:rsidRPr="004158D2">
        <w:rPr>
          <w:b/>
        </w:rPr>
        <w:t>Reis 2</w:t>
      </w:r>
      <w:r>
        <w:t xml:space="preserve"> vertrekt onder leiding van de kersverse </w:t>
      </w:r>
      <w:r w:rsidRPr="00F079B9">
        <w:rPr>
          <w:b/>
        </w:rPr>
        <w:t xml:space="preserve">nieuwe reisleider Danny van </w:t>
      </w:r>
      <w:proofErr w:type="spellStart"/>
      <w:r w:rsidRPr="00F079B9">
        <w:rPr>
          <w:b/>
        </w:rPr>
        <w:t>Limbeek</w:t>
      </w:r>
      <w:proofErr w:type="spellEnd"/>
      <w:r>
        <w:t>. Hij bleek bereid deze schone</w:t>
      </w:r>
      <w:r w:rsidR="004158D2">
        <w:t xml:space="preserve"> maar ook verantwoordelijke</w:t>
      </w:r>
      <w:r>
        <w:t xml:space="preserve"> taak</w:t>
      </w:r>
      <w:r w:rsidR="004158D2">
        <w:t>,</w:t>
      </w:r>
      <w:r>
        <w:t xml:space="preserve"> over te nemen van Bart van Oort. Bart zette vorig jaar een punt achter zijn glansrijke carrière bij de SSO. Op waardige wijze werd door de deelnemers, begeleiders en bestuur afscheid van hem genomen. </w:t>
      </w:r>
    </w:p>
    <w:p w:rsidR="00F079B9" w:rsidRDefault="005E4652">
      <w:r>
        <w:t xml:space="preserve">Veel deelnemers en begeleiders zullen Danny een warm welkom bereiden en </w:t>
      </w:r>
      <w:r w:rsidR="00F079B9">
        <w:t xml:space="preserve">samen met hem voor een denderende week zorg </w:t>
      </w:r>
      <w:r w:rsidR="004158D2">
        <w:t xml:space="preserve">gaan </w:t>
      </w:r>
      <w:r w:rsidR="00F079B9">
        <w:t>dragen</w:t>
      </w:r>
      <w:r>
        <w:t xml:space="preserve"> </w:t>
      </w:r>
      <w:r w:rsidR="00F079B9">
        <w:t xml:space="preserve">(de bus en de reis is vol). Veel oude bekenden maar ook nieuwe gezichten. Zo moet het ook. </w:t>
      </w:r>
    </w:p>
    <w:p w:rsidR="005E4652" w:rsidRDefault="00F079B9">
      <w:r>
        <w:t>De roem snelt ons vooruit, men weet ons te vinden.</w:t>
      </w:r>
    </w:p>
    <w:p w:rsidR="004158D2" w:rsidRDefault="00F079B9">
      <w:r>
        <w:t>Wij wensen Danny veel plezier</w:t>
      </w:r>
      <w:r w:rsidR="004158D2">
        <w:t xml:space="preserve"> en een soepele week met zijn reis. </w:t>
      </w:r>
      <w:r w:rsidR="004158D2" w:rsidRPr="004158D2">
        <w:rPr>
          <w:b/>
        </w:rPr>
        <w:t>Hou alles heel!</w:t>
      </w:r>
    </w:p>
    <w:p w:rsidR="00F079B9" w:rsidRDefault="004158D2">
      <w:r>
        <w:t>Er is in ieder geval genoeg sneeuw!</w:t>
      </w:r>
    </w:p>
    <w:p w:rsidR="00F079B9" w:rsidRDefault="00F079B9">
      <w:bookmarkStart w:id="0" w:name="_GoBack"/>
      <w:bookmarkEnd w:id="0"/>
    </w:p>
    <w:sectPr w:rsidR="00F07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52"/>
    <w:rsid w:val="004158D2"/>
    <w:rsid w:val="005E4652"/>
    <w:rsid w:val="009F34BF"/>
    <w:rsid w:val="00F07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E2A7"/>
  <w15:chartTrackingRefBased/>
  <w15:docId w15:val="{5B78B53D-4F80-4CF5-AF99-917BEC94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465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161</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1</cp:revision>
  <dcterms:created xsi:type="dcterms:W3CDTF">2019-01-18T13:45:00Z</dcterms:created>
  <dcterms:modified xsi:type="dcterms:W3CDTF">2019-01-18T14:11:00Z</dcterms:modified>
</cp:coreProperties>
</file>