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325" w:rsidRPr="006F58D7" w:rsidRDefault="00640185">
      <w:pPr>
        <w:rPr>
          <w:b/>
        </w:rPr>
      </w:pPr>
      <w:r w:rsidRPr="006F58D7">
        <w:rPr>
          <w:b/>
        </w:rPr>
        <w:t>Dames, heren, SSO-liefhebbers, deelnemers, begeleiders en sympathisanten,</w:t>
      </w:r>
    </w:p>
    <w:p w:rsidR="00640185" w:rsidRDefault="00640185">
      <w:r>
        <w:t>2018 ons jubileumjaar is bijna achter de rug. Op gepaste wijze (sober) hebben wij dit heugelijke feit gevierd. Wij richten onze schaarse middelen liever op de toekomst.</w:t>
      </w:r>
    </w:p>
    <w:p w:rsidR="00640185" w:rsidRDefault="00640185">
      <w:r>
        <w:t>Een belangrijke voorwaarde voor een gezonde toekomst zijn onze nieuwe Statuten. Aangepast aan de huidige tijd en met een duidelijke omschrijving waar de SSO voor staat.</w:t>
      </w:r>
      <w:r w:rsidR="00253A66">
        <w:t xml:space="preserve"> Binnenkort op de site</w:t>
      </w:r>
      <w:r w:rsidR="00917AC1">
        <w:t xml:space="preserve"> te lezen.</w:t>
      </w:r>
    </w:p>
    <w:p w:rsidR="00640185" w:rsidRDefault="00640185">
      <w:r>
        <w:t>Een andere belangrijke voorwaarde is het verkrijgen van sponsorgelden om de reizen betaalbaar te houden. Ook dat is afgelopen jaar gelukt. Particulieren droegen bij (zij vroegen bijvoorbeeld als cadeau voor hun huwelijksjubileum, geen cadeaus maar een bijdrage voor de SSO)</w:t>
      </w:r>
      <w:r w:rsidR="002F0BF5">
        <w:t xml:space="preserve">. Dit zijn </w:t>
      </w:r>
      <w:r w:rsidR="00917AC1">
        <w:t xml:space="preserve">meestal </w:t>
      </w:r>
      <w:r w:rsidR="002F0BF5">
        <w:t>de “stille donoren”.</w:t>
      </w:r>
      <w:r w:rsidR="004816D0">
        <w:t xml:space="preserve"> </w:t>
      </w:r>
      <w:r>
        <w:t xml:space="preserve">Op deze plaats wil ik ook nog herinneren aan de bijdragen van </w:t>
      </w:r>
      <w:r w:rsidR="002F0BF5">
        <w:t>‘</w:t>
      </w:r>
      <w:r w:rsidR="002F0BF5" w:rsidRPr="00917AC1">
        <w:rPr>
          <w:b/>
        </w:rPr>
        <w:t>het vak omhoog</w:t>
      </w:r>
      <w:r w:rsidR="002F0BF5">
        <w:t xml:space="preserve">’, </w:t>
      </w:r>
      <w:r w:rsidR="002F0BF5" w:rsidRPr="00917AC1">
        <w:rPr>
          <w:b/>
        </w:rPr>
        <w:t>Notaris Rosenbaum</w:t>
      </w:r>
      <w:r w:rsidR="002F0BF5">
        <w:t xml:space="preserve"> en de </w:t>
      </w:r>
      <w:r w:rsidR="002F0BF5" w:rsidRPr="00917AC1">
        <w:rPr>
          <w:b/>
        </w:rPr>
        <w:t xml:space="preserve">Stichting </w:t>
      </w:r>
      <w:proofErr w:type="spellStart"/>
      <w:r w:rsidR="002F0BF5" w:rsidRPr="00917AC1">
        <w:rPr>
          <w:b/>
        </w:rPr>
        <w:t>Nianne</w:t>
      </w:r>
      <w:proofErr w:type="spellEnd"/>
      <w:r w:rsidR="002F0BF5">
        <w:t>. Over hun genereuze bijdragen schreef ik al.</w:t>
      </w:r>
    </w:p>
    <w:p w:rsidR="00917AC1" w:rsidRDefault="00253A66">
      <w:r>
        <w:t xml:space="preserve">Wat de SSO </w:t>
      </w:r>
      <w:r w:rsidR="000B4A57">
        <w:t xml:space="preserve">werkelijk </w:t>
      </w:r>
      <w:r>
        <w:t xml:space="preserve">zo succesvol maakt zijn de </w:t>
      </w:r>
      <w:r w:rsidR="000B4A57">
        <w:t xml:space="preserve">vele </w:t>
      </w:r>
      <w:r>
        <w:t xml:space="preserve">vrijwilligers. Het zijn bijzondere en trouwe mensen die juist met deze doelgroep erop uit willen. </w:t>
      </w:r>
      <w:r w:rsidR="000B4A57">
        <w:t xml:space="preserve">Zij </w:t>
      </w:r>
      <w:r>
        <w:t xml:space="preserve">offeren </w:t>
      </w:r>
      <w:r w:rsidR="000B4A57">
        <w:t>hun geld en vrije tijd op om er</w:t>
      </w:r>
      <w:r>
        <w:t xml:space="preserve"> samen met de deelnemers een feest van maken. </w:t>
      </w:r>
    </w:p>
    <w:p w:rsidR="002F0BF5" w:rsidRDefault="00253A66">
      <w:r>
        <w:t xml:space="preserve">Een markante vrijwilliger die ik nu onder uw aandacht wil brengen is </w:t>
      </w:r>
      <w:r w:rsidRPr="00253A66">
        <w:rPr>
          <w:b/>
        </w:rPr>
        <w:t>René van der Zwan reisleider reis vier</w:t>
      </w:r>
      <w:r>
        <w:t>. Hij was niet alleen reisleider maar deed ook bestuurszaken en allerhande hand- en spandiensten. Later zal ik nog meer vertellen over hem. Nu is belangrijk dat iedereen weet da</w:t>
      </w:r>
      <w:r w:rsidR="000B4A57">
        <w:t>t</w:t>
      </w:r>
      <w:r>
        <w:t xml:space="preserve"> </w:t>
      </w:r>
      <w:r w:rsidRPr="000B4A57">
        <w:rPr>
          <w:b/>
        </w:rPr>
        <w:t>René na ruim 25 jaar trouwe dienst</w:t>
      </w:r>
      <w:r w:rsidR="00917AC1" w:rsidRPr="000B4A57">
        <w:rPr>
          <w:b/>
        </w:rPr>
        <w:t>,</w:t>
      </w:r>
      <w:r w:rsidRPr="000B4A57">
        <w:rPr>
          <w:b/>
        </w:rPr>
        <w:t xml:space="preserve"> net als Hans van Zanden</w:t>
      </w:r>
      <w:r w:rsidR="00917AC1" w:rsidRPr="000B4A57">
        <w:rPr>
          <w:b/>
        </w:rPr>
        <w:t>,</w:t>
      </w:r>
      <w:r w:rsidRPr="000B4A57">
        <w:rPr>
          <w:b/>
        </w:rPr>
        <w:t xml:space="preserve"> zijn muts aan de kapstok en zijn ski’s aan de wilgen gaat hangen </w:t>
      </w:r>
      <w:r w:rsidRPr="000B4A57">
        <w:t xml:space="preserve">(deelnemers en begeleiders reis vier hier ligt een taak). </w:t>
      </w:r>
      <w:r w:rsidR="00917AC1" w:rsidRPr="000B4A57">
        <w:t>Een coryfee, een</w:t>
      </w:r>
      <w:r w:rsidR="00917AC1" w:rsidRPr="000B4A57">
        <w:rPr>
          <w:b/>
        </w:rPr>
        <w:t xml:space="preserve"> </w:t>
      </w:r>
      <w:r w:rsidR="00917AC1">
        <w:t>hoeksteen, een solide zwoeger die zijn zaken altijd voor elkaar had, een rustige en systematische kracht met veel overzicht</w:t>
      </w:r>
      <w:r w:rsidR="006F58D7">
        <w:t>,</w:t>
      </w:r>
      <w:r w:rsidR="000B4A57">
        <w:t xml:space="preserve"> zijn zomaar wat typeringen die bij mij naar boven komen. Uiteraard respecteren wij zijn besluit en zullen wij als bestuur hier nog aandacht aan besteden.</w:t>
      </w:r>
    </w:p>
    <w:p w:rsidR="006F58D7" w:rsidRDefault="004F2BC7">
      <w:r>
        <w:t xml:space="preserve">Er viel al veel sneeuw in de Alpen met zelfs lawines. De SSO-lawine komt over een paar weken. De organisatie is er klaar voor. Hier doen we het allemaal voor. </w:t>
      </w:r>
    </w:p>
    <w:p w:rsidR="006F58D7" w:rsidRDefault="004F2BC7">
      <w:proofErr w:type="spellStart"/>
      <w:r>
        <w:t>Besseling</w:t>
      </w:r>
      <w:proofErr w:type="spellEnd"/>
      <w:r>
        <w:t xml:space="preserve"> onze busmaatschappij poetst zijn bussen en de chauffeurs staan te trappelen. </w:t>
      </w:r>
    </w:p>
    <w:p w:rsidR="006F58D7" w:rsidRDefault="004F2BC7">
      <w:r>
        <w:t xml:space="preserve">Hubert en </w:t>
      </w:r>
      <w:proofErr w:type="spellStart"/>
      <w:r>
        <w:t>Birgitt</w:t>
      </w:r>
      <w:proofErr w:type="spellEnd"/>
      <w:r>
        <w:t xml:space="preserve"> puzzelen over de kamerindeling en de diëten en of er wel genoeg voorraad is. </w:t>
      </w:r>
    </w:p>
    <w:p w:rsidR="006F58D7" w:rsidRDefault="000B4A57">
      <w:r>
        <w:t xml:space="preserve">Op facebook tonen diverse begeleiders en deelnemers </w:t>
      </w:r>
      <w:r w:rsidR="004F2BC7">
        <w:t xml:space="preserve">al </w:t>
      </w:r>
      <w:r>
        <w:t>dat ze bijna niet meer kunnen wachten</w:t>
      </w:r>
      <w:r w:rsidR="004F2BC7">
        <w:t xml:space="preserve">. </w:t>
      </w:r>
    </w:p>
    <w:p w:rsidR="008C687A" w:rsidRDefault="004F2BC7">
      <w:r>
        <w:t xml:space="preserve">De ski’s zijn geslepen de outfit voor de bonte avond ligt klaar. De muntjes voor de toiletten onderweg zijn gespaard, het maskertje en het dekentje en het kussentje voor de nacht worden niet vergeten. </w:t>
      </w:r>
      <w:r w:rsidR="008C687A">
        <w:t>Welke snoepjes neem ik mee, welke muziek en ik hoop maar dat ik voorin mag zitten of juist achterin. Zal alles wel goed gaan en is mijn groep weer net zo leuk als vorig jaar. Oh ja ik moet nog een beetje aan mijn conditie werken. Na de feestdagen begin ik echt.</w:t>
      </w:r>
    </w:p>
    <w:p w:rsidR="008C687A" w:rsidRDefault="008C687A">
      <w:r>
        <w:t>Vele goede voornemens</w:t>
      </w:r>
      <w:r w:rsidR="006F58D7">
        <w:t xml:space="preserve"> die ook nog uitkomen</w:t>
      </w:r>
      <w:r>
        <w:t xml:space="preserve"> en een nog beter 2019 wens ik  u toe ook namens het bestuur. </w:t>
      </w:r>
    </w:p>
    <w:p w:rsidR="008C687A" w:rsidRDefault="008C687A">
      <w:r>
        <w:t xml:space="preserve">Vieles </w:t>
      </w:r>
      <w:proofErr w:type="spellStart"/>
      <w:r>
        <w:t>Gutes</w:t>
      </w:r>
      <w:proofErr w:type="spellEnd"/>
      <w:r w:rsidR="006F58D7">
        <w:t>!</w:t>
      </w:r>
    </w:p>
    <w:p w:rsidR="000B4A57" w:rsidRDefault="004F2BC7">
      <w:r>
        <w:t>Nog even en dan ‘</w:t>
      </w:r>
      <w:proofErr w:type="spellStart"/>
      <w:r>
        <w:t>Gehts</w:t>
      </w:r>
      <w:proofErr w:type="spellEnd"/>
      <w:r>
        <w:t xml:space="preserve"> los!!’</w:t>
      </w:r>
    </w:p>
    <w:p w:rsidR="008C687A" w:rsidRDefault="006F58D7">
      <w:r>
        <w:t>Nico van der Ploeg vz.</w:t>
      </w:r>
      <w:bookmarkStart w:id="0" w:name="_GoBack"/>
      <w:bookmarkEnd w:id="0"/>
    </w:p>
    <w:sectPr w:rsidR="008C6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85"/>
    <w:rsid w:val="000B4A57"/>
    <w:rsid w:val="00253A66"/>
    <w:rsid w:val="002F0BF5"/>
    <w:rsid w:val="004816D0"/>
    <w:rsid w:val="004F2BC7"/>
    <w:rsid w:val="00640185"/>
    <w:rsid w:val="006F58D7"/>
    <w:rsid w:val="008C1325"/>
    <w:rsid w:val="008C687A"/>
    <w:rsid w:val="00917A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C88D"/>
  <w15:chartTrackingRefBased/>
  <w15:docId w15:val="{7AA210EB-25C4-40E0-8E4B-6119DA61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462</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1</cp:revision>
  <dcterms:created xsi:type="dcterms:W3CDTF">2018-12-24T07:50:00Z</dcterms:created>
  <dcterms:modified xsi:type="dcterms:W3CDTF">2018-12-24T09:34:00Z</dcterms:modified>
</cp:coreProperties>
</file>